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4D4B" w14:textId="77777777" w:rsidR="0060179F" w:rsidRPr="002D4EFA" w:rsidRDefault="00295AFB">
      <w:pPr>
        <w:spacing w:after="0" w:line="259" w:lineRule="auto"/>
        <w:ind w:left="390" w:firstLine="0"/>
        <w:rPr>
          <w:color w:val="auto"/>
        </w:rPr>
      </w:pPr>
      <w:r w:rsidRPr="002D4EFA">
        <w:rPr>
          <w:rFonts w:ascii="Calibri" w:eastAsia="Calibri" w:hAnsi="Calibri" w:cs="Calibri"/>
          <w:noProof/>
          <w:color w:val="auto"/>
          <w:sz w:val="22"/>
        </w:rPr>
        <mc:AlternateContent>
          <mc:Choice Requires="wpg">
            <w:drawing>
              <wp:inline distT="0" distB="0" distL="0" distR="0" wp14:anchorId="71F6406A" wp14:editId="0F120425">
                <wp:extent cx="6401181" cy="1137282"/>
                <wp:effectExtent l="0" t="0" r="0" b="0"/>
                <wp:docPr id="5989" name="Group 5989"/>
                <wp:cNvGraphicFramePr/>
                <a:graphic xmlns:a="http://schemas.openxmlformats.org/drawingml/2006/main">
                  <a:graphicData uri="http://schemas.microsoft.com/office/word/2010/wordprocessingGroup">
                    <wpg:wgp>
                      <wpg:cNvGrpSpPr/>
                      <wpg:grpSpPr>
                        <a:xfrm>
                          <a:off x="0" y="0"/>
                          <a:ext cx="6401181" cy="1137282"/>
                          <a:chOff x="0" y="0"/>
                          <a:chExt cx="6401181" cy="1137282"/>
                        </a:xfrm>
                      </wpg:grpSpPr>
                      <wps:wsp>
                        <wps:cNvPr id="7" name="Shape 7"/>
                        <wps:cNvSpPr/>
                        <wps:spPr>
                          <a:xfrm>
                            <a:off x="0" y="0"/>
                            <a:ext cx="6362513" cy="1104257"/>
                          </a:xfrm>
                          <a:custGeom>
                            <a:avLst/>
                            <a:gdLst/>
                            <a:ahLst/>
                            <a:cxnLst/>
                            <a:rect l="0" t="0" r="0" b="0"/>
                            <a:pathLst>
                              <a:path w="6362513" h="1104257">
                                <a:moveTo>
                                  <a:pt x="2951636" y="0"/>
                                </a:moveTo>
                                <a:lnTo>
                                  <a:pt x="2954803" y="0"/>
                                </a:lnTo>
                                <a:lnTo>
                                  <a:pt x="3067523" y="0"/>
                                </a:lnTo>
                                <a:lnTo>
                                  <a:pt x="3180623" y="0"/>
                                </a:lnTo>
                                <a:lnTo>
                                  <a:pt x="3296511" y="0"/>
                                </a:lnTo>
                                <a:lnTo>
                                  <a:pt x="3409231" y="0"/>
                                </a:lnTo>
                                <a:lnTo>
                                  <a:pt x="3521952" y="3069"/>
                                </a:lnTo>
                                <a:lnTo>
                                  <a:pt x="3631887" y="6138"/>
                                </a:lnTo>
                                <a:lnTo>
                                  <a:pt x="3741567" y="12278"/>
                                </a:lnTo>
                                <a:lnTo>
                                  <a:pt x="3744607" y="12278"/>
                                </a:lnTo>
                                <a:lnTo>
                                  <a:pt x="3851248" y="18417"/>
                                </a:lnTo>
                                <a:lnTo>
                                  <a:pt x="3958017" y="24555"/>
                                </a:lnTo>
                                <a:lnTo>
                                  <a:pt x="4061745" y="33451"/>
                                </a:lnTo>
                                <a:lnTo>
                                  <a:pt x="4165600" y="39590"/>
                                </a:lnTo>
                                <a:lnTo>
                                  <a:pt x="4168386" y="39590"/>
                                </a:lnTo>
                                <a:lnTo>
                                  <a:pt x="4268949" y="51867"/>
                                </a:lnTo>
                                <a:lnTo>
                                  <a:pt x="4366851" y="61076"/>
                                </a:lnTo>
                                <a:lnTo>
                                  <a:pt x="4467413" y="73354"/>
                                </a:lnTo>
                                <a:lnTo>
                                  <a:pt x="4561895" y="85319"/>
                                </a:lnTo>
                                <a:lnTo>
                                  <a:pt x="4656252" y="97596"/>
                                </a:lnTo>
                                <a:lnTo>
                                  <a:pt x="4747948" y="109874"/>
                                </a:lnTo>
                                <a:lnTo>
                                  <a:pt x="4839265" y="125222"/>
                                </a:lnTo>
                                <a:lnTo>
                                  <a:pt x="4790503" y="125222"/>
                                </a:lnTo>
                                <a:lnTo>
                                  <a:pt x="4818114" y="131047"/>
                                </a:lnTo>
                                <a:lnTo>
                                  <a:pt x="4839265" y="125222"/>
                                </a:lnTo>
                                <a:lnTo>
                                  <a:pt x="4827106" y="131047"/>
                                </a:lnTo>
                                <a:lnTo>
                                  <a:pt x="4860713" y="131047"/>
                                </a:lnTo>
                                <a:lnTo>
                                  <a:pt x="4939827" y="152533"/>
                                </a:lnTo>
                                <a:lnTo>
                                  <a:pt x="4732750" y="119083"/>
                                </a:lnTo>
                                <a:lnTo>
                                  <a:pt x="4641053" y="103735"/>
                                </a:lnTo>
                                <a:lnTo>
                                  <a:pt x="4546697" y="91458"/>
                                </a:lnTo>
                                <a:lnTo>
                                  <a:pt x="4452215" y="79180"/>
                                </a:lnTo>
                                <a:lnTo>
                                  <a:pt x="4455001" y="79180"/>
                                </a:lnTo>
                                <a:lnTo>
                                  <a:pt x="4354439" y="67214"/>
                                </a:lnTo>
                                <a:lnTo>
                                  <a:pt x="4256916" y="58007"/>
                                </a:lnTo>
                                <a:lnTo>
                                  <a:pt x="4156228" y="48798"/>
                                </a:lnTo>
                                <a:lnTo>
                                  <a:pt x="4159267" y="48798"/>
                                </a:lnTo>
                                <a:lnTo>
                                  <a:pt x="4055539" y="39590"/>
                                </a:lnTo>
                                <a:lnTo>
                                  <a:pt x="3951810" y="33451"/>
                                </a:lnTo>
                                <a:lnTo>
                                  <a:pt x="3845296" y="24555"/>
                                </a:lnTo>
                                <a:lnTo>
                                  <a:pt x="3735361" y="21486"/>
                                </a:lnTo>
                                <a:lnTo>
                                  <a:pt x="3738401" y="21486"/>
                                </a:lnTo>
                                <a:lnTo>
                                  <a:pt x="3628846" y="15347"/>
                                </a:lnTo>
                                <a:lnTo>
                                  <a:pt x="3518912" y="12278"/>
                                </a:lnTo>
                                <a:lnTo>
                                  <a:pt x="3406065" y="9208"/>
                                </a:lnTo>
                                <a:lnTo>
                                  <a:pt x="3409231" y="9208"/>
                                </a:lnTo>
                                <a:lnTo>
                                  <a:pt x="3296511" y="6138"/>
                                </a:lnTo>
                                <a:lnTo>
                                  <a:pt x="3180623" y="6138"/>
                                </a:lnTo>
                                <a:lnTo>
                                  <a:pt x="3067523" y="6138"/>
                                </a:lnTo>
                                <a:lnTo>
                                  <a:pt x="2954803" y="9208"/>
                                </a:lnTo>
                                <a:lnTo>
                                  <a:pt x="2845121" y="12278"/>
                                </a:lnTo>
                                <a:lnTo>
                                  <a:pt x="2735187" y="15347"/>
                                </a:lnTo>
                                <a:lnTo>
                                  <a:pt x="2625506" y="21486"/>
                                </a:lnTo>
                                <a:lnTo>
                                  <a:pt x="2628672" y="21486"/>
                                </a:lnTo>
                                <a:lnTo>
                                  <a:pt x="2518738" y="24555"/>
                                </a:lnTo>
                                <a:lnTo>
                                  <a:pt x="2415009" y="33451"/>
                                </a:lnTo>
                                <a:lnTo>
                                  <a:pt x="2311534" y="39590"/>
                                </a:lnTo>
                                <a:lnTo>
                                  <a:pt x="2207806" y="48798"/>
                                </a:lnTo>
                                <a:lnTo>
                                  <a:pt x="2107117" y="58007"/>
                                </a:lnTo>
                                <a:lnTo>
                                  <a:pt x="2009595" y="67214"/>
                                </a:lnTo>
                                <a:lnTo>
                                  <a:pt x="1909033" y="79180"/>
                                </a:lnTo>
                                <a:lnTo>
                                  <a:pt x="1912072" y="79180"/>
                                </a:lnTo>
                                <a:lnTo>
                                  <a:pt x="1814297" y="91458"/>
                                </a:lnTo>
                                <a:lnTo>
                                  <a:pt x="1722980" y="103735"/>
                                </a:lnTo>
                                <a:lnTo>
                                  <a:pt x="1631284" y="119083"/>
                                </a:lnTo>
                                <a:lnTo>
                                  <a:pt x="1518563" y="137186"/>
                                </a:lnTo>
                                <a:lnTo>
                                  <a:pt x="1518563" y="131047"/>
                                </a:lnTo>
                                <a:lnTo>
                                  <a:pt x="1533761" y="131047"/>
                                </a:lnTo>
                                <a:lnTo>
                                  <a:pt x="1518563" y="127978"/>
                                </a:lnTo>
                                <a:lnTo>
                                  <a:pt x="1518563" y="131047"/>
                                </a:lnTo>
                                <a:lnTo>
                                  <a:pt x="30440" y="131047"/>
                                </a:lnTo>
                                <a:lnTo>
                                  <a:pt x="30440" y="127978"/>
                                </a:lnTo>
                                <a:lnTo>
                                  <a:pt x="15220" y="131047"/>
                                </a:lnTo>
                                <a:lnTo>
                                  <a:pt x="30440" y="131047"/>
                                </a:lnTo>
                                <a:lnTo>
                                  <a:pt x="30440" y="1098119"/>
                                </a:lnTo>
                                <a:lnTo>
                                  <a:pt x="15220" y="1098119"/>
                                </a:lnTo>
                                <a:lnTo>
                                  <a:pt x="30440" y="1101189"/>
                                </a:lnTo>
                                <a:lnTo>
                                  <a:pt x="30440" y="1098119"/>
                                </a:lnTo>
                                <a:lnTo>
                                  <a:pt x="6333501" y="1098119"/>
                                </a:lnTo>
                                <a:lnTo>
                                  <a:pt x="6333511" y="1101189"/>
                                </a:lnTo>
                                <a:lnTo>
                                  <a:pt x="6348835" y="1098119"/>
                                </a:lnTo>
                                <a:lnTo>
                                  <a:pt x="6333501" y="1098119"/>
                                </a:lnTo>
                                <a:lnTo>
                                  <a:pt x="6330480" y="131047"/>
                                </a:lnTo>
                                <a:lnTo>
                                  <a:pt x="6345669" y="131047"/>
                                </a:lnTo>
                                <a:lnTo>
                                  <a:pt x="6330470" y="127978"/>
                                </a:lnTo>
                                <a:lnTo>
                                  <a:pt x="6330480" y="131047"/>
                                </a:lnTo>
                                <a:lnTo>
                                  <a:pt x="4860713" y="131047"/>
                                </a:lnTo>
                                <a:lnTo>
                                  <a:pt x="4839265" y="125222"/>
                                </a:lnTo>
                                <a:lnTo>
                                  <a:pt x="6360867" y="125222"/>
                                </a:lnTo>
                                <a:lnTo>
                                  <a:pt x="6362513" y="384961"/>
                                </a:lnTo>
                                <a:lnTo>
                                  <a:pt x="6362513" y="1104257"/>
                                </a:lnTo>
                                <a:lnTo>
                                  <a:pt x="0" y="1104257"/>
                                </a:lnTo>
                                <a:lnTo>
                                  <a:pt x="0" y="125222"/>
                                </a:lnTo>
                                <a:lnTo>
                                  <a:pt x="1524769" y="125222"/>
                                </a:lnTo>
                                <a:lnTo>
                                  <a:pt x="1548960" y="127978"/>
                                </a:lnTo>
                                <a:lnTo>
                                  <a:pt x="1548960" y="125222"/>
                                </a:lnTo>
                                <a:lnTo>
                                  <a:pt x="1524769" y="125222"/>
                                </a:lnTo>
                                <a:lnTo>
                                  <a:pt x="1612919" y="109874"/>
                                </a:lnTo>
                                <a:lnTo>
                                  <a:pt x="1707655" y="97596"/>
                                </a:lnTo>
                                <a:lnTo>
                                  <a:pt x="1798971" y="85319"/>
                                </a:lnTo>
                                <a:lnTo>
                                  <a:pt x="1896621" y="73354"/>
                                </a:lnTo>
                                <a:lnTo>
                                  <a:pt x="1997183" y="61076"/>
                                </a:lnTo>
                                <a:lnTo>
                                  <a:pt x="2095085" y="51867"/>
                                </a:lnTo>
                                <a:lnTo>
                                  <a:pt x="2195647" y="39590"/>
                                </a:lnTo>
                                <a:lnTo>
                                  <a:pt x="2198434" y="39590"/>
                                </a:lnTo>
                                <a:lnTo>
                                  <a:pt x="2302162" y="33451"/>
                                </a:lnTo>
                                <a:lnTo>
                                  <a:pt x="2409057" y="24555"/>
                                </a:lnTo>
                                <a:lnTo>
                                  <a:pt x="2512785" y="18417"/>
                                </a:lnTo>
                                <a:lnTo>
                                  <a:pt x="2619300" y="12278"/>
                                </a:lnTo>
                                <a:lnTo>
                                  <a:pt x="2622466" y="12278"/>
                                </a:lnTo>
                                <a:lnTo>
                                  <a:pt x="2732148" y="6138"/>
                                </a:lnTo>
                                <a:lnTo>
                                  <a:pt x="2842081" y="3069"/>
                                </a:lnTo>
                                <a:lnTo>
                                  <a:pt x="29516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3101086" y="21486"/>
                            <a:ext cx="161862" cy="60763"/>
                          </a:xfrm>
                          <a:custGeom>
                            <a:avLst/>
                            <a:gdLst/>
                            <a:ahLst/>
                            <a:cxnLst/>
                            <a:rect l="0" t="0" r="0" b="0"/>
                            <a:pathLst>
                              <a:path w="161862" h="60763">
                                <a:moveTo>
                                  <a:pt x="79537" y="0"/>
                                </a:moveTo>
                                <a:lnTo>
                                  <a:pt x="161862" y="60763"/>
                                </a:lnTo>
                                <a:lnTo>
                                  <a:pt x="0" y="60763"/>
                                </a:lnTo>
                                <a:lnTo>
                                  <a:pt x="795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3256742" y="21486"/>
                            <a:ext cx="161482" cy="63833"/>
                          </a:xfrm>
                          <a:custGeom>
                            <a:avLst/>
                            <a:gdLst/>
                            <a:ahLst/>
                            <a:cxnLst/>
                            <a:rect l="0" t="0" r="0" b="0"/>
                            <a:pathLst>
                              <a:path w="161482" h="63833">
                                <a:moveTo>
                                  <a:pt x="97522" y="0"/>
                                </a:moveTo>
                                <a:lnTo>
                                  <a:pt x="161482" y="63833"/>
                                </a:lnTo>
                                <a:lnTo>
                                  <a:pt x="0" y="63833"/>
                                </a:lnTo>
                                <a:lnTo>
                                  <a:pt x="975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3412271" y="27311"/>
                            <a:ext cx="164648" cy="64146"/>
                          </a:xfrm>
                          <a:custGeom>
                            <a:avLst/>
                            <a:gdLst/>
                            <a:ahLst/>
                            <a:cxnLst/>
                            <a:rect l="0" t="0" r="0" b="0"/>
                            <a:pathLst>
                              <a:path w="164648" h="64146">
                                <a:moveTo>
                                  <a:pt x="112847" y="0"/>
                                </a:moveTo>
                                <a:lnTo>
                                  <a:pt x="164648" y="64146"/>
                                </a:lnTo>
                                <a:lnTo>
                                  <a:pt x="0" y="58008"/>
                                </a:lnTo>
                                <a:lnTo>
                                  <a:pt x="11284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3567673" y="33451"/>
                            <a:ext cx="164902" cy="64146"/>
                          </a:xfrm>
                          <a:custGeom>
                            <a:avLst/>
                            <a:gdLst/>
                            <a:ahLst/>
                            <a:cxnLst/>
                            <a:rect l="0" t="0" r="0" b="0"/>
                            <a:pathLst>
                              <a:path w="164902" h="64146">
                                <a:moveTo>
                                  <a:pt x="128172" y="0"/>
                                </a:moveTo>
                                <a:lnTo>
                                  <a:pt x="164902" y="64146"/>
                                </a:lnTo>
                                <a:lnTo>
                                  <a:pt x="0" y="54937"/>
                                </a:lnTo>
                                <a:lnTo>
                                  <a:pt x="1281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3723203" y="42660"/>
                            <a:ext cx="161609" cy="64145"/>
                          </a:xfrm>
                          <a:custGeom>
                            <a:avLst/>
                            <a:gdLst/>
                            <a:ahLst/>
                            <a:cxnLst/>
                            <a:rect l="0" t="0" r="0" b="0"/>
                            <a:pathLst>
                              <a:path w="161609" h="64145">
                                <a:moveTo>
                                  <a:pt x="140458" y="0"/>
                                </a:moveTo>
                                <a:lnTo>
                                  <a:pt x="161609" y="64145"/>
                                </a:lnTo>
                                <a:lnTo>
                                  <a:pt x="0" y="54937"/>
                                </a:lnTo>
                                <a:lnTo>
                                  <a:pt x="1404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3875693" y="51867"/>
                            <a:ext cx="155656" cy="67216"/>
                          </a:xfrm>
                          <a:custGeom>
                            <a:avLst/>
                            <a:gdLst/>
                            <a:ahLst/>
                            <a:cxnLst/>
                            <a:rect l="0" t="0" r="0" b="0"/>
                            <a:pathLst>
                              <a:path w="155656" h="67216">
                                <a:moveTo>
                                  <a:pt x="152616" y="0"/>
                                </a:moveTo>
                                <a:lnTo>
                                  <a:pt x="155656" y="67216"/>
                                </a:lnTo>
                                <a:lnTo>
                                  <a:pt x="0" y="54937"/>
                                </a:lnTo>
                                <a:lnTo>
                                  <a:pt x="15261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4028309" y="67214"/>
                            <a:ext cx="164521" cy="66902"/>
                          </a:xfrm>
                          <a:custGeom>
                            <a:avLst/>
                            <a:gdLst/>
                            <a:ahLst/>
                            <a:cxnLst/>
                            <a:rect l="0" t="0" r="0" b="0"/>
                            <a:pathLst>
                              <a:path w="164521" h="66902">
                                <a:moveTo>
                                  <a:pt x="164521" y="0"/>
                                </a:moveTo>
                                <a:lnTo>
                                  <a:pt x="152490" y="66902"/>
                                </a:lnTo>
                                <a:lnTo>
                                  <a:pt x="0" y="51869"/>
                                </a:lnTo>
                                <a:lnTo>
                                  <a:pt x="1645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4174593" y="85319"/>
                            <a:ext cx="179846" cy="64145"/>
                          </a:xfrm>
                          <a:custGeom>
                            <a:avLst/>
                            <a:gdLst/>
                            <a:ahLst/>
                            <a:cxnLst/>
                            <a:rect l="0" t="0" r="0" b="0"/>
                            <a:pathLst>
                              <a:path w="179846" h="64145">
                                <a:moveTo>
                                  <a:pt x="179846" y="0"/>
                                </a:moveTo>
                                <a:lnTo>
                                  <a:pt x="149323" y="64145"/>
                                </a:lnTo>
                                <a:lnTo>
                                  <a:pt x="0" y="48798"/>
                                </a:lnTo>
                                <a:lnTo>
                                  <a:pt x="17984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4314923" y="103735"/>
                            <a:ext cx="188839" cy="64146"/>
                          </a:xfrm>
                          <a:custGeom>
                            <a:avLst/>
                            <a:gdLst/>
                            <a:ahLst/>
                            <a:cxnLst/>
                            <a:rect l="0" t="0" r="0" b="0"/>
                            <a:pathLst>
                              <a:path w="188839" h="64146">
                                <a:moveTo>
                                  <a:pt x="188839" y="0"/>
                                </a:moveTo>
                                <a:lnTo>
                                  <a:pt x="149450" y="64146"/>
                                </a:lnTo>
                                <a:lnTo>
                                  <a:pt x="0" y="45728"/>
                                </a:lnTo>
                                <a:lnTo>
                                  <a:pt x="1888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4455001" y="125222"/>
                            <a:ext cx="201251" cy="63832"/>
                          </a:xfrm>
                          <a:custGeom>
                            <a:avLst/>
                            <a:gdLst/>
                            <a:ahLst/>
                            <a:cxnLst/>
                            <a:rect l="0" t="0" r="0" b="0"/>
                            <a:pathLst>
                              <a:path w="201251" h="63832">
                                <a:moveTo>
                                  <a:pt x="201251" y="0"/>
                                </a:moveTo>
                                <a:lnTo>
                                  <a:pt x="140458" y="63832"/>
                                </a:lnTo>
                                <a:lnTo>
                                  <a:pt x="0" y="42660"/>
                                </a:lnTo>
                                <a:lnTo>
                                  <a:pt x="2012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4592292" y="149464"/>
                            <a:ext cx="210623" cy="64146"/>
                          </a:xfrm>
                          <a:custGeom>
                            <a:avLst/>
                            <a:gdLst/>
                            <a:ahLst/>
                            <a:cxnLst/>
                            <a:rect l="0" t="0" r="0" b="0"/>
                            <a:pathLst>
                              <a:path w="210623" h="64146">
                                <a:moveTo>
                                  <a:pt x="210623" y="0"/>
                                </a:moveTo>
                                <a:lnTo>
                                  <a:pt x="137291" y="64146"/>
                                </a:lnTo>
                                <a:lnTo>
                                  <a:pt x="0" y="39590"/>
                                </a:lnTo>
                                <a:lnTo>
                                  <a:pt x="2106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4717425" y="177089"/>
                            <a:ext cx="219362" cy="60763"/>
                          </a:xfrm>
                          <a:custGeom>
                            <a:avLst/>
                            <a:gdLst/>
                            <a:ahLst/>
                            <a:cxnLst/>
                            <a:rect l="0" t="0" r="0" b="0"/>
                            <a:pathLst>
                              <a:path w="219362" h="60763">
                                <a:moveTo>
                                  <a:pt x="219362" y="0"/>
                                </a:moveTo>
                                <a:lnTo>
                                  <a:pt x="134252" y="60763"/>
                                </a:lnTo>
                                <a:lnTo>
                                  <a:pt x="0" y="33452"/>
                                </a:lnTo>
                                <a:lnTo>
                                  <a:pt x="2193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4842304" y="204402"/>
                            <a:ext cx="225821" cy="61076"/>
                          </a:xfrm>
                          <a:custGeom>
                            <a:avLst/>
                            <a:gdLst/>
                            <a:ahLst/>
                            <a:cxnLst/>
                            <a:rect l="0" t="0" r="0" b="0"/>
                            <a:pathLst>
                              <a:path w="225821" h="61076">
                                <a:moveTo>
                                  <a:pt x="225821" y="0"/>
                                </a:moveTo>
                                <a:lnTo>
                                  <a:pt x="122093" y="61076"/>
                                </a:lnTo>
                                <a:lnTo>
                                  <a:pt x="0" y="30381"/>
                                </a:lnTo>
                                <a:lnTo>
                                  <a:pt x="22582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305154" y="201332"/>
                            <a:ext cx="228608" cy="61076"/>
                          </a:xfrm>
                          <a:custGeom>
                            <a:avLst/>
                            <a:gdLst/>
                            <a:ahLst/>
                            <a:cxnLst/>
                            <a:rect l="0" t="0" r="0" b="0"/>
                            <a:pathLst>
                              <a:path w="228608" h="61076">
                                <a:moveTo>
                                  <a:pt x="0" y="0"/>
                                </a:moveTo>
                                <a:lnTo>
                                  <a:pt x="228608" y="30381"/>
                                </a:lnTo>
                                <a:lnTo>
                                  <a:pt x="103728" y="61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1439405" y="174020"/>
                            <a:ext cx="216449" cy="60763"/>
                          </a:xfrm>
                          <a:custGeom>
                            <a:avLst/>
                            <a:gdLst/>
                            <a:ahLst/>
                            <a:cxnLst/>
                            <a:rect l="0" t="0" r="0" b="0"/>
                            <a:pathLst>
                              <a:path w="216449" h="60763">
                                <a:moveTo>
                                  <a:pt x="0" y="0"/>
                                </a:moveTo>
                                <a:lnTo>
                                  <a:pt x="216449" y="36521"/>
                                </a:lnTo>
                                <a:lnTo>
                                  <a:pt x="85364" y="607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579483" y="146395"/>
                            <a:ext cx="204290" cy="64146"/>
                          </a:xfrm>
                          <a:custGeom>
                            <a:avLst/>
                            <a:gdLst/>
                            <a:ahLst/>
                            <a:cxnLst/>
                            <a:rect l="0" t="0" r="0" b="0"/>
                            <a:pathLst>
                              <a:path w="204290" h="64146">
                                <a:moveTo>
                                  <a:pt x="0" y="0"/>
                                </a:moveTo>
                                <a:lnTo>
                                  <a:pt x="204290" y="39590"/>
                                </a:lnTo>
                                <a:lnTo>
                                  <a:pt x="66999" y="64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722980" y="122152"/>
                            <a:ext cx="198085" cy="63832"/>
                          </a:xfrm>
                          <a:custGeom>
                            <a:avLst/>
                            <a:gdLst/>
                            <a:ahLst/>
                            <a:cxnLst/>
                            <a:rect l="0" t="0" r="0" b="0"/>
                            <a:pathLst>
                              <a:path w="198085" h="63832">
                                <a:moveTo>
                                  <a:pt x="0" y="0"/>
                                </a:moveTo>
                                <a:lnTo>
                                  <a:pt x="198085" y="42659"/>
                                </a:lnTo>
                                <a:lnTo>
                                  <a:pt x="57754" y="6383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875470" y="103735"/>
                            <a:ext cx="182886" cy="64146"/>
                          </a:xfrm>
                          <a:custGeom>
                            <a:avLst/>
                            <a:gdLst/>
                            <a:ahLst/>
                            <a:cxnLst/>
                            <a:rect l="0" t="0" r="0" b="0"/>
                            <a:pathLst>
                              <a:path w="182886" h="64146">
                                <a:moveTo>
                                  <a:pt x="0" y="0"/>
                                </a:moveTo>
                                <a:lnTo>
                                  <a:pt x="182886" y="42660"/>
                                </a:lnTo>
                                <a:lnTo>
                                  <a:pt x="39389" y="6414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2027959" y="82249"/>
                            <a:ext cx="173640" cy="67214"/>
                          </a:xfrm>
                          <a:custGeom>
                            <a:avLst/>
                            <a:gdLst/>
                            <a:ahLst/>
                            <a:cxnLst/>
                            <a:rect l="0" t="0" r="0" b="0"/>
                            <a:pathLst>
                              <a:path w="173640" h="67214">
                                <a:moveTo>
                                  <a:pt x="0" y="0"/>
                                </a:moveTo>
                                <a:lnTo>
                                  <a:pt x="173640" y="48798"/>
                                </a:lnTo>
                                <a:lnTo>
                                  <a:pt x="27357" y="6721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2186402" y="67214"/>
                            <a:ext cx="164522" cy="66902"/>
                          </a:xfrm>
                          <a:custGeom>
                            <a:avLst/>
                            <a:gdLst/>
                            <a:ahLst/>
                            <a:cxnLst/>
                            <a:rect l="0" t="0" r="0" b="0"/>
                            <a:pathLst>
                              <a:path w="164522" h="66902">
                                <a:moveTo>
                                  <a:pt x="0" y="0"/>
                                </a:moveTo>
                                <a:lnTo>
                                  <a:pt x="164522" y="48799"/>
                                </a:lnTo>
                                <a:lnTo>
                                  <a:pt x="12032" y="6690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2345097" y="51867"/>
                            <a:ext cx="158442" cy="67216"/>
                          </a:xfrm>
                          <a:custGeom>
                            <a:avLst/>
                            <a:gdLst/>
                            <a:ahLst/>
                            <a:cxnLst/>
                            <a:rect l="0" t="0" r="0" b="0"/>
                            <a:pathLst>
                              <a:path w="158442" h="67216">
                                <a:moveTo>
                                  <a:pt x="5826" y="0"/>
                                </a:moveTo>
                                <a:lnTo>
                                  <a:pt x="158442" y="54937"/>
                                </a:lnTo>
                                <a:lnTo>
                                  <a:pt x="0" y="67216"/>
                                </a:lnTo>
                                <a:lnTo>
                                  <a:pt x="58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2494420" y="42660"/>
                            <a:ext cx="161609" cy="64145"/>
                          </a:xfrm>
                          <a:custGeom>
                            <a:avLst/>
                            <a:gdLst/>
                            <a:ahLst/>
                            <a:cxnLst/>
                            <a:rect l="0" t="0" r="0" b="0"/>
                            <a:pathLst>
                              <a:path w="161609" h="64145">
                                <a:moveTo>
                                  <a:pt x="21151" y="0"/>
                                </a:moveTo>
                                <a:lnTo>
                                  <a:pt x="161609" y="51867"/>
                                </a:lnTo>
                                <a:lnTo>
                                  <a:pt x="0" y="64145"/>
                                </a:lnTo>
                                <a:lnTo>
                                  <a:pt x="2115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2647037" y="30381"/>
                            <a:ext cx="164522" cy="67215"/>
                          </a:xfrm>
                          <a:custGeom>
                            <a:avLst/>
                            <a:gdLst/>
                            <a:ahLst/>
                            <a:cxnLst/>
                            <a:rect l="0" t="0" r="0" b="0"/>
                            <a:pathLst>
                              <a:path w="164522" h="67215">
                                <a:moveTo>
                                  <a:pt x="39389" y="0"/>
                                </a:moveTo>
                                <a:lnTo>
                                  <a:pt x="164522" y="58006"/>
                                </a:lnTo>
                                <a:lnTo>
                                  <a:pt x="0" y="67215"/>
                                </a:lnTo>
                                <a:lnTo>
                                  <a:pt x="393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2805352" y="24555"/>
                            <a:ext cx="161609" cy="66902"/>
                          </a:xfrm>
                          <a:custGeom>
                            <a:avLst/>
                            <a:gdLst/>
                            <a:ahLst/>
                            <a:cxnLst/>
                            <a:rect l="0" t="0" r="0" b="0"/>
                            <a:pathLst>
                              <a:path w="161609" h="66902">
                                <a:moveTo>
                                  <a:pt x="51928" y="0"/>
                                </a:moveTo>
                                <a:lnTo>
                                  <a:pt x="161609" y="60764"/>
                                </a:lnTo>
                                <a:lnTo>
                                  <a:pt x="0" y="66902"/>
                                </a:lnTo>
                                <a:lnTo>
                                  <a:pt x="519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2961008" y="21486"/>
                            <a:ext cx="161482" cy="63833"/>
                          </a:xfrm>
                          <a:custGeom>
                            <a:avLst/>
                            <a:gdLst/>
                            <a:ahLst/>
                            <a:cxnLst/>
                            <a:rect l="0" t="0" r="0" b="0"/>
                            <a:pathLst>
                              <a:path w="161482" h="63833">
                                <a:moveTo>
                                  <a:pt x="67126" y="0"/>
                                </a:moveTo>
                                <a:lnTo>
                                  <a:pt x="161482" y="60763"/>
                                </a:lnTo>
                                <a:lnTo>
                                  <a:pt x="0" y="63833"/>
                                </a:lnTo>
                                <a:lnTo>
                                  <a:pt x="671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5220" y="127978"/>
                            <a:ext cx="1518542" cy="76424"/>
                          </a:xfrm>
                          <a:custGeom>
                            <a:avLst/>
                            <a:gdLst/>
                            <a:ahLst/>
                            <a:cxnLst/>
                            <a:rect l="0" t="0" r="0" b="0"/>
                            <a:pathLst>
                              <a:path w="1518542" h="76424">
                                <a:moveTo>
                                  <a:pt x="0" y="0"/>
                                </a:moveTo>
                                <a:lnTo>
                                  <a:pt x="1518542" y="0"/>
                                </a:lnTo>
                                <a:lnTo>
                                  <a:pt x="1417980" y="18417"/>
                                </a:lnTo>
                                <a:lnTo>
                                  <a:pt x="1323497" y="36834"/>
                                </a:lnTo>
                                <a:lnTo>
                                  <a:pt x="1231864" y="58007"/>
                                </a:lnTo>
                                <a:lnTo>
                                  <a:pt x="1143651" y="76424"/>
                                </a:lnTo>
                                <a:lnTo>
                                  <a:pt x="1140547" y="76424"/>
                                </a:lnTo>
                                <a:lnTo>
                                  <a:pt x="0" y="764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0" y="125222"/>
                            <a:ext cx="1548960" cy="85319"/>
                          </a:xfrm>
                          <a:custGeom>
                            <a:avLst/>
                            <a:gdLst/>
                            <a:ahLst/>
                            <a:cxnLst/>
                            <a:rect l="0" t="0" r="0" b="0"/>
                            <a:pathLst>
                              <a:path w="1548960" h="85319">
                                <a:moveTo>
                                  <a:pt x="0" y="0"/>
                                </a:moveTo>
                                <a:lnTo>
                                  <a:pt x="1524769" y="0"/>
                                </a:lnTo>
                                <a:lnTo>
                                  <a:pt x="1492370" y="5825"/>
                                </a:lnTo>
                                <a:lnTo>
                                  <a:pt x="30440" y="5825"/>
                                </a:lnTo>
                                <a:lnTo>
                                  <a:pt x="30440" y="2756"/>
                                </a:lnTo>
                                <a:lnTo>
                                  <a:pt x="15220" y="5825"/>
                                </a:lnTo>
                                <a:lnTo>
                                  <a:pt x="30440" y="5825"/>
                                </a:lnTo>
                                <a:lnTo>
                                  <a:pt x="30440" y="76110"/>
                                </a:lnTo>
                                <a:lnTo>
                                  <a:pt x="15220" y="76110"/>
                                </a:lnTo>
                                <a:lnTo>
                                  <a:pt x="30440" y="79180"/>
                                </a:lnTo>
                                <a:lnTo>
                                  <a:pt x="30440" y="76110"/>
                                </a:lnTo>
                                <a:lnTo>
                                  <a:pt x="1149549" y="76110"/>
                                </a:lnTo>
                                <a:lnTo>
                                  <a:pt x="1238079" y="57693"/>
                                </a:lnTo>
                                <a:lnTo>
                                  <a:pt x="1329345" y="36520"/>
                                </a:lnTo>
                                <a:lnTo>
                                  <a:pt x="1424081" y="18104"/>
                                </a:lnTo>
                                <a:lnTo>
                                  <a:pt x="1492370" y="5825"/>
                                </a:lnTo>
                                <a:lnTo>
                                  <a:pt x="1533761" y="5825"/>
                                </a:lnTo>
                                <a:lnTo>
                                  <a:pt x="1518563" y="2756"/>
                                </a:lnTo>
                                <a:lnTo>
                                  <a:pt x="1524769" y="0"/>
                                </a:lnTo>
                                <a:lnTo>
                                  <a:pt x="1548960" y="0"/>
                                </a:lnTo>
                                <a:lnTo>
                                  <a:pt x="1548960" y="5825"/>
                                </a:lnTo>
                                <a:lnTo>
                                  <a:pt x="1445231" y="24242"/>
                                </a:lnTo>
                                <a:lnTo>
                                  <a:pt x="1350875" y="42660"/>
                                </a:lnTo>
                                <a:lnTo>
                                  <a:pt x="1256405" y="60763"/>
                                </a:lnTo>
                                <a:lnTo>
                                  <a:pt x="1158870" y="85319"/>
                                </a:lnTo>
                                <a:lnTo>
                                  <a:pt x="1143647" y="82249"/>
                                </a:lnTo>
                                <a:lnTo>
                                  <a:pt x="0" y="8224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4830272" y="127978"/>
                            <a:ext cx="1515397" cy="76424"/>
                          </a:xfrm>
                          <a:custGeom>
                            <a:avLst/>
                            <a:gdLst/>
                            <a:ahLst/>
                            <a:cxnLst/>
                            <a:rect l="0" t="0" r="0" b="0"/>
                            <a:pathLst>
                              <a:path w="1515397" h="76424">
                                <a:moveTo>
                                  <a:pt x="0" y="0"/>
                                </a:moveTo>
                                <a:lnTo>
                                  <a:pt x="1515397" y="0"/>
                                </a:lnTo>
                                <a:lnTo>
                                  <a:pt x="1515397" y="76424"/>
                                </a:lnTo>
                                <a:lnTo>
                                  <a:pt x="377931" y="76424"/>
                                </a:lnTo>
                                <a:lnTo>
                                  <a:pt x="286615" y="58007"/>
                                </a:lnTo>
                                <a:lnTo>
                                  <a:pt x="195045" y="36834"/>
                                </a:lnTo>
                                <a:lnTo>
                                  <a:pt x="100562" y="184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5197539" y="203405"/>
                            <a:ext cx="12806" cy="4066"/>
                          </a:xfrm>
                          <a:custGeom>
                            <a:avLst/>
                            <a:gdLst/>
                            <a:ahLst/>
                            <a:cxnLst/>
                            <a:rect l="0" t="0" r="0" b="0"/>
                            <a:pathLst>
                              <a:path w="12806" h="4066">
                                <a:moveTo>
                                  <a:pt x="12806" y="0"/>
                                </a:moveTo>
                                <a:lnTo>
                                  <a:pt x="10854" y="996"/>
                                </a:lnTo>
                                <a:lnTo>
                                  <a:pt x="8903" y="1991"/>
                                </a:lnTo>
                                <a:lnTo>
                                  <a:pt x="1672" y="4066"/>
                                </a:lnTo>
                                <a:lnTo>
                                  <a:pt x="101" y="3696"/>
                                </a:lnTo>
                                <a:lnTo>
                                  <a:pt x="0" y="3674"/>
                                </a:lnTo>
                                <a:lnTo>
                                  <a:pt x="128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5168815" y="201332"/>
                            <a:ext cx="28724" cy="6140"/>
                          </a:xfrm>
                          <a:custGeom>
                            <a:avLst/>
                            <a:gdLst/>
                            <a:ahLst/>
                            <a:cxnLst/>
                            <a:rect l="0" t="0" r="0" b="0"/>
                            <a:pathLst>
                              <a:path w="28724" h="6140">
                                <a:moveTo>
                                  <a:pt x="0" y="0"/>
                                </a:moveTo>
                                <a:lnTo>
                                  <a:pt x="4233" y="0"/>
                                </a:lnTo>
                                <a:lnTo>
                                  <a:pt x="28724" y="5747"/>
                                </a:lnTo>
                                <a:lnTo>
                                  <a:pt x="27356" y="614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4839265" y="125222"/>
                            <a:ext cx="1521603" cy="85319"/>
                          </a:xfrm>
                          <a:custGeom>
                            <a:avLst/>
                            <a:gdLst/>
                            <a:ahLst/>
                            <a:cxnLst/>
                            <a:rect l="0" t="0" r="0" b="0"/>
                            <a:pathLst>
                              <a:path w="1521603" h="85319">
                                <a:moveTo>
                                  <a:pt x="0" y="0"/>
                                </a:moveTo>
                                <a:lnTo>
                                  <a:pt x="1521603" y="0"/>
                                </a:lnTo>
                                <a:lnTo>
                                  <a:pt x="1521603" y="85319"/>
                                </a:lnTo>
                                <a:lnTo>
                                  <a:pt x="363113" y="82249"/>
                                </a:lnTo>
                                <a:lnTo>
                                  <a:pt x="367178" y="80175"/>
                                </a:lnTo>
                                <a:lnTo>
                                  <a:pt x="381351" y="76110"/>
                                </a:lnTo>
                                <a:lnTo>
                                  <a:pt x="1491206" y="76110"/>
                                </a:lnTo>
                                <a:lnTo>
                                  <a:pt x="1491206" y="79180"/>
                                </a:lnTo>
                                <a:lnTo>
                                  <a:pt x="1506404" y="76110"/>
                                </a:lnTo>
                                <a:lnTo>
                                  <a:pt x="1491206" y="76110"/>
                                </a:lnTo>
                                <a:lnTo>
                                  <a:pt x="1491206" y="5825"/>
                                </a:lnTo>
                                <a:lnTo>
                                  <a:pt x="1506404" y="5825"/>
                                </a:lnTo>
                                <a:lnTo>
                                  <a:pt x="1491206" y="2756"/>
                                </a:lnTo>
                                <a:lnTo>
                                  <a:pt x="1491206" y="5825"/>
                                </a:lnTo>
                                <a:lnTo>
                                  <a:pt x="32358" y="58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4815074" y="125222"/>
                            <a:ext cx="402501" cy="78184"/>
                          </a:xfrm>
                          <a:custGeom>
                            <a:avLst/>
                            <a:gdLst/>
                            <a:ahLst/>
                            <a:cxnLst/>
                            <a:rect l="0" t="0" r="0" b="0"/>
                            <a:pathLst>
                              <a:path w="402501" h="78184">
                                <a:moveTo>
                                  <a:pt x="0" y="0"/>
                                </a:moveTo>
                                <a:lnTo>
                                  <a:pt x="24191" y="0"/>
                                </a:lnTo>
                                <a:lnTo>
                                  <a:pt x="30397" y="2756"/>
                                </a:lnTo>
                                <a:lnTo>
                                  <a:pt x="15198" y="5825"/>
                                </a:lnTo>
                                <a:lnTo>
                                  <a:pt x="56549" y="5825"/>
                                </a:lnTo>
                                <a:lnTo>
                                  <a:pt x="124753" y="18104"/>
                                </a:lnTo>
                                <a:lnTo>
                                  <a:pt x="219489" y="36520"/>
                                </a:lnTo>
                                <a:lnTo>
                                  <a:pt x="310806" y="57693"/>
                                </a:lnTo>
                                <a:lnTo>
                                  <a:pt x="402501" y="76110"/>
                                </a:lnTo>
                                <a:lnTo>
                                  <a:pt x="395271" y="78184"/>
                                </a:lnTo>
                                <a:lnTo>
                                  <a:pt x="399335" y="76110"/>
                                </a:lnTo>
                                <a:lnTo>
                                  <a:pt x="357974" y="76110"/>
                                </a:lnTo>
                                <a:lnTo>
                                  <a:pt x="292567" y="60763"/>
                                </a:lnTo>
                                <a:lnTo>
                                  <a:pt x="201251" y="42660"/>
                                </a:lnTo>
                                <a:lnTo>
                                  <a:pt x="103729" y="24242"/>
                                </a:lnTo>
                                <a:lnTo>
                                  <a:pt x="0" y="58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17" name="Shape 6617"/>
                        <wps:cNvSpPr/>
                        <wps:spPr>
                          <a:xfrm>
                            <a:off x="15220" y="1025076"/>
                            <a:ext cx="6330471" cy="76113"/>
                          </a:xfrm>
                          <a:custGeom>
                            <a:avLst/>
                            <a:gdLst/>
                            <a:ahLst/>
                            <a:cxnLst/>
                            <a:rect l="0" t="0" r="0" b="0"/>
                            <a:pathLst>
                              <a:path w="6330471" h="76113">
                                <a:moveTo>
                                  <a:pt x="0" y="0"/>
                                </a:moveTo>
                                <a:lnTo>
                                  <a:pt x="6330471" y="0"/>
                                </a:lnTo>
                                <a:lnTo>
                                  <a:pt x="6330471" y="76113"/>
                                </a:lnTo>
                                <a:lnTo>
                                  <a:pt x="0" y="76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0" y="1022006"/>
                            <a:ext cx="3180445" cy="82252"/>
                          </a:xfrm>
                          <a:custGeom>
                            <a:avLst/>
                            <a:gdLst/>
                            <a:ahLst/>
                            <a:cxnLst/>
                            <a:rect l="0" t="0" r="0" b="0"/>
                            <a:pathLst>
                              <a:path w="3180445" h="82252">
                                <a:moveTo>
                                  <a:pt x="0" y="0"/>
                                </a:moveTo>
                                <a:lnTo>
                                  <a:pt x="3180445" y="0"/>
                                </a:lnTo>
                                <a:lnTo>
                                  <a:pt x="3180445" y="6139"/>
                                </a:lnTo>
                                <a:lnTo>
                                  <a:pt x="30440" y="6139"/>
                                </a:lnTo>
                                <a:lnTo>
                                  <a:pt x="30440" y="3070"/>
                                </a:lnTo>
                                <a:lnTo>
                                  <a:pt x="15220" y="6139"/>
                                </a:lnTo>
                                <a:lnTo>
                                  <a:pt x="30440" y="6139"/>
                                </a:lnTo>
                                <a:lnTo>
                                  <a:pt x="30440" y="76114"/>
                                </a:lnTo>
                                <a:lnTo>
                                  <a:pt x="15220" y="76114"/>
                                </a:lnTo>
                                <a:lnTo>
                                  <a:pt x="30440" y="79183"/>
                                </a:lnTo>
                                <a:lnTo>
                                  <a:pt x="30440" y="76114"/>
                                </a:lnTo>
                                <a:lnTo>
                                  <a:pt x="3180445" y="76114"/>
                                </a:lnTo>
                                <a:lnTo>
                                  <a:pt x="3180445" y="82252"/>
                                </a:lnTo>
                                <a:lnTo>
                                  <a:pt x="0" y="822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 name="Shape 42"/>
                        <wps:cNvSpPr/>
                        <wps:spPr>
                          <a:xfrm>
                            <a:off x="3180445" y="1022006"/>
                            <a:ext cx="3180423" cy="82252"/>
                          </a:xfrm>
                          <a:custGeom>
                            <a:avLst/>
                            <a:gdLst/>
                            <a:ahLst/>
                            <a:cxnLst/>
                            <a:rect l="0" t="0" r="0" b="0"/>
                            <a:pathLst>
                              <a:path w="3180423" h="82252">
                                <a:moveTo>
                                  <a:pt x="0" y="0"/>
                                </a:moveTo>
                                <a:lnTo>
                                  <a:pt x="3180423" y="0"/>
                                </a:lnTo>
                                <a:lnTo>
                                  <a:pt x="3180423" y="82252"/>
                                </a:lnTo>
                                <a:lnTo>
                                  <a:pt x="0" y="82252"/>
                                </a:lnTo>
                                <a:lnTo>
                                  <a:pt x="0" y="76114"/>
                                </a:lnTo>
                                <a:lnTo>
                                  <a:pt x="3150026" y="76114"/>
                                </a:lnTo>
                                <a:lnTo>
                                  <a:pt x="3150026" y="79183"/>
                                </a:lnTo>
                                <a:lnTo>
                                  <a:pt x="3165224" y="76114"/>
                                </a:lnTo>
                                <a:lnTo>
                                  <a:pt x="3150026" y="76114"/>
                                </a:lnTo>
                                <a:lnTo>
                                  <a:pt x="3150026" y="6139"/>
                                </a:lnTo>
                                <a:lnTo>
                                  <a:pt x="3165224" y="6139"/>
                                </a:lnTo>
                                <a:lnTo>
                                  <a:pt x="3150026" y="3070"/>
                                </a:lnTo>
                                <a:lnTo>
                                  <a:pt x="3150026" y="6139"/>
                                </a:lnTo>
                                <a:lnTo>
                                  <a:pt x="0" y="613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Rectangle 43"/>
                        <wps:cNvSpPr/>
                        <wps:spPr>
                          <a:xfrm>
                            <a:off x="6363081" y="968575"/>
                            <a:ext cx="50673" cy="224380"/>
                          </a:xfrm>
                          <a:prstGeom prst="rect">
                            <a:avLst/>
                          </a:prstGeom>
                          <a:ln>
                            <a:noFill/>
                          </a:ln>
                        </wps:spPr>
                        <wps:txbx>
                          <w:txbxContent>
                            <w:p w14:paraId="42464841" w14:textId="77777777" w:rsidR="0060179F" w:rsidRDefault="00295AFB">
                              <w:pPr>
                                <w:spacing w:after="160" w:line="259" w:lineRule="auto"/>
                                <w:ind w:left="0" w:firstLine="0"/>
                              </w:pPr>
                              <w:r>
                                <w:t xml:space="preserve"> </w:t>
                              </w:r>
                            </w:p>
                          </w:txbxContent>
                        </wps:txbx>
                        <wps:bodyPr horzOverflow="overflow" vert="horz" lIns="0" tIns="0" rIns="0" bIns="0" rtlCol="0">
                          <a:noAutofit/>
                        </wps:bodyPr>
                      </wps:wsp>
                      <wps:wsp>
                        <wps:cNvPr id="6618" name="Shape 6618"/>
                        <wps:cNvSpPr/>
                        <wps:spPr>
                          <a:xfrm>
                            <a:off x="163703" y="273529"/>
                            <a:ext cx="6126480" cy="733425"/>
                          </a:xfrm>
                          <a:custGeom>
                            <a:avLst/>
                            <a:gdLst/>
                            <a:ahLst/>
                            <a:cxnLst/>
                            <a:rect l="0" t="0" r="0" b="0"/>
                            <a:pathLst>
                              <a:path w="6126480" h="733425">
                                <a:moveTo>
                                  <a:pt x="0" y="0"/>
                                </a:moveTo>
                                <a:lnTo>
                                  <a:pt x="6126480" y="0"/>
                                </a:lnTo>
                                <a:lnTo>
                                  <a:pt x="6126480" y="733425"/>
                                </a:lnTo>
                                <a:lnTo>
                                  <a:pt x="0" y="7334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9" name="Shape 159"/>
                        <wps:cNvSpPr/>
                        <wps:spPr>
                          <a:xfrm>
                            <a:off x="163703" y="273529"/>
                            <a:ext cx="6126480" cy="733425"/>
                          </a:xfrm>
                          <a:custGeom>
                            <a:avLst/>
                            <a:gdLst/>
                            <a:ahLst/>
                            <a:cxnLst/>
                            <a:rect l="0" t="0" r="0" b="0"/>
                            <a:pathLst>
                              <a:path w="6126480" h="733425">
                                <a:moveTo>
                                  <a:pt x="0" y="733425"/>
                                </a:moveTo>
                                <a:lnTo>
                                  <a:pt x="6126480" y="733425"/>
                                </a:lnTo>
                                <a:lnTo>
                                  <a:pt x="6126480" y="0"/>
                                </a:lnTo>
                                <a:lnTo>
                                  <a:pt x="0" y="0"/>
                                </a:lnTo>
                                <a:close/>
                              </a:path>
                            </a:pathLst>
                          </a:custGeom>
                          <a:ln w="3175" cap="rnd">
                            <a:miter lim="127000"/>
                          </a:ln>
                        </wps:spPr>
                        <wps:style>
                          <a:lnRef idx="1">
                            <a:srgbClr val="FFFFFF"/>
                          </a:lnRef>
                          <a:fillRef idx="0">
                            <a:srgbClr val="000000">
                              <a:alpha val="0"/>
                            </a:srgbClr>
                          </a:fillRef>
                          <a:effectRef idx="0">
                            <a:scrgbClr r="0" g="0" b="0"/>
                          </a:effectRef>
                          <a:fontRef idx="none"/>
                        </wps:style>
                        <wps:bodyPr/>
                      </wps:wsp>
                      <wps:wsp>
                        <wps:cNvPr id="160" name="Rectangle 160"/>
                        <wps:cNvSpPr/>
                        <wps:spPr>
                          <a:xfrm>
                            <a:off x="2226310" y="297152"/>
                            <a:ext cx="2660536" cy="226002"/>
                          </a:xfrm>
                          <a:prstGeom prst="rect">
                            <a:avLst/>
                          </a:prstGeom>
                          <a:ln>
                            <a:noFill/>
                          </a:ln>
                        </wps:spPr>
                        <wps:txbx>
                          <w:txbxContent>
                            <w:p w14:paraId="6ECEF0EF" w14:textId="77777777" w:rsidR="0060179F" w:rsidRDefault="00295AFB">
                              <w:pPr>
                                <w:spacing w:after="160" w:line="259" w:lineRule="auto"/>
                                <w:ind w:left="0" w:firstLine="0"/>
                              </w:pPr>
                              <w:r>
                                <w:rPr>
                                  <w:rFonts w:ascii="Arial" w:eastAsia="Arial" w:hAnsi="Arial" w:cs="Arial"/>
                                  <w:b/>
                                </w:rPr>
                                <w:t>Burchett Financial Services</w:t>
                              </w:r>
                            </w:p>
                          </w:txbxContent>
                        </wps:txbx>
                        <wps:bodyPr horzOverflow="overflow" vert="horz" lIns="0" tIns="0" rIns="0" bIns="0" rtlCol="0">
                          <a:noAutofit/>
                        </wps:bodyPr>
                      </wps:wsp>
                      <wps:wsp>
                        <wps:cNvPr id="161" name="Rectangle 161"/>
                        <wps:cNvSpPr/>
                        <wps:spPr>
                          <a:xfrm>
                            <a:off x="4229100" y="297152"/>
                            <a:ext cx="56314" cy="226002"/>
                          </a:xfrm>
                          <a:prstGeom prst="rect">
                            <a:avLst/>
                          </a:prstGeom>
                          <a:ln>
                            <a:noFill/>
                          </a:ln>
                        </wps:spPr>
                        <wps:txbx>
                          <w:txbxContent>
                            <w:p w14:paraId="10AE4FFC" w14:textId="77777777" w:rsidR="0060179F" w:rsidRDefault="00295AFB">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5547" name="Rectangle 5547"/>
                        <wps:cNvSpPr/>
                        <wps:spPr>
                          <a:xfrm>
                            <a:off x="1996186" y="472411"/>
                            <a:ext cx="452676" cy="226002"/>
                          </a:xfrm>
                          <a:prstGeom prst="rect">
                            <a:avLst/>
                          </a:prstGeom>
                          <a:ln>
                            <a:noFill/>
                          </a:ln>
                        </wps:spPr>
                        <wps:txbx>
                          <w:txbxContent>
                            <w:p w14:paraId="364A0230" w14:textId="77777777" w:rsidR="0060179F" w:rsidRDefault="00295AFB">
                              <w:pPr>
                                <w:spacing w:after="160" w:line="259" w:lineRule="auto"/>
                                <w:ind w:left="0" w:firstLine="0"/>
                              </w:pPr>
                              <w:r>
                                <w:rPr>
                                  <w:rFonts w:ascii="Arial" w:eastAsia="Arial" w:hAnsi="Arial" w:cs="Arial"/>
                                </w:rPr>
                                <w:t>8426</w:t>
                              </w:r>
                            </w:p>
                          </w:txbxContent>
                        </wps:txbx>
                        <wps:bodyPr horzOverflow="overflow" vert="horz" lIns="0" tIns="0" rIns="0" bIns="0" rtlCol="0">
                          <a:noAutofit/>
                        </wps:bodyPr>
                      </wps:wsp>
                      <wps:wsp>
                        <wps:cNvPr id="5549" name="Rectangle 5549"/>
                        <wps:cNvSpPr/>
                        <wps:spPr>
                          <a:xfrm>
                            <a:off x="2337001" y="472411"/>
                            <a:ext cx="2478608" cy="226002"/>
                          </a:xfrm>
                          <a:prstGeom prst="rect">
                            <a:avLst/>
                          </a:prstGeom>
                          <a:ln>
                            <a:noFill/>
                          </a:ln>
                        </wps:spPr>
                        <wps:txbx>
                          <w:txbxContent>
                            <w:p w14:paraId="28BD12D3" w14:textId="77777777" w:rsidR="0060179F" w:rsidRDefault="00295AFB">
                              <w:pPr>
                                <w:spacing w:after="160" w:line="259" w:lineRule="auto"/>
                                <w:ind w:left="0" w:firstLine="0"/>
                              </w:pPr>
                              <w:r>
                                <w:rPr>
                                  <w:rFonts w:ascii="Arial" w:eastAsia="Arial" w:hAnsi="Arial" w:cs="Arial"/>
                                </w:rPr>
                                <w:t xml:space="preserve"> Medical Plaza Drive, Suite </w:t>
                              </w:r>
                            </w:p>
                          </w:txbxContent>
                        </wps:txbx>
                        <wps:bodyPr horzOverflow="overflow" vert="horz" lIns="0" tIns="0" rIns="0" bIns="0" rtlCol="0">
                          <a:noAutofit/>
                        </wps:bodyPr>
                      </wps:wsp>
                      <wps:wsp>
                        <wps:cNvPr id="5548" name="Rectangle 5548"/>
                        <wps:cNvSpPr/>
                        <wps:spPr>
                          <a:xfrm>
                            <a:off x="4200616" y="472411"/>
                            <a:ext cx="339760" cy="226002"/>
                          </a:xfrm>
                          <a:prstGeom prst="rect">
                            <a:avLst/>
                          </a:prstGeom>
                          <a:ln>
                            <a:noFill/>
                          </a:ln>
                        </wps:spPr>
                        <wps:txbx>
                          <w:txbxContent>
                            <w:p w14:paraId="13E01871" w14:textId="77777777" w:rsidR="0060179F" w:rsidRDefault="00295AFB">
                              <w:pPr>
                                <w:spacing w:after="160" w:line="259" w:lineRule="auto"/>
                                <w:ind w:left="0" w:firstLine="0"/>
                              </w:pPr>
                              <w:r>
                                <w:rPr>
                                  <w:rFonts w:ascii="Arial" w:eastAsia="Arial" w:hAnsi="Arial" w:cs="Arial"/>
                                </w:rPr>
                                <w:t>300</w:t>
                              </w:r>
                            </w:p>
                          </w:txbxContent>
                        </wps:txbx>
                        <wps:bodyPr horzOverflow="overflow" vert="horz" lIns="0" tIns="0" rIns="0" bIns="0" rtlCol="0">
                          <a:noAutofit/>
                        </wps:bodyPr>
                      </wps:wsp>
                      <wps:wsp>
                        <wps:cNvPr id="163" name="Rectangle 163"/>
                        <wps:cNvSpPr/>
                        <wps:spPr>
                          <a:xfrm>
                            <a:off x="4459224" y="472411"/>
                            <a:ext cx="56314" cy="226002"/>
                          </a:xfrm>
                          <a:prstGeom prst="rect">
                            <a:avLst/>
                          </a:prstGeom>
                          <a:ln>
                            <a:noFill/>
                          </a:ln>
                        </wps:spPr>
                        <wps:txbx>
                          <w:txbxContent>
                            <w:p w14:paraId="504DF6B2" w14:textId="77777777" w:rsidR="0060179F" w:rsidRDefault="00295AFB">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64" name="Rectangle 164"/>
                        <wps:cNvSpPr/>
                        <wps:spPr>
                          <a:xfrm>
                            <a:off x="2509774" y="647926"/>
                            <a:ext cx="1908548" cy="226002"/>
                          </a:xfrm>
                          <a:prstGeom prst="rect">
                            <a:avLst/>
                          </a:prstGeom>
                          <a:ln>
                            <a:noFill/>
                          </a:ln>
                        </wps:spPr>
                        <wps:txbx>
                          <w:txbxContent>
                            <w:p w14:paraId="7E16E4CE" w14:textId="77777777" w:rsidR="0060179F" w:rsidRDefault="00295AFB">
                              <w:pPr>
                                <w:spacing w:after="160" w:line="259" w:lineRule="auto"/>
                                <w:ind w:left="0" w:firstLine="0"/>
                              </w:pPr>
                              <w:r>
                                <w:rPr>
                                  <w:rFonts w:ascii="Arial" w:eastAsia="Arial" w:hAnsi="Arial" w:cs="Arial"/>
                                </w:rPr>
                                <w:t>Charlotte, NC  28262</w:t>
                              </w:r>
                            </w:p>
                          </w:txbxContent>
                        </wps:txbx>
                        <wps:bodyPr horzOverflow="overflow" vert="horz" lIns="0" tIns="0" rIns="0" bIns="0" rtlCol="0">
                          <a:noAutofit/>
                        </wps:bodyPr>
                      </wps:wsp>
                      <wps:wsp>
                        <wps:cNvPr id="165" name="Rectangle 165"/>
                        <wps:cNvSpPr/>
                        <wps:spPr>
                          <a:xfrm>
                            <a:off x="3947160" y="647926"/>
                            <a:ext cx="56314" cy="226002"/>
                          </a:xfrm>
                          <a:prstGeom prst="rect">
                            <a:avLst/>
                          </a:prstGeom>
                          <a:ln>
                            <a:noFill/>
                          </a:ln>
                        </wps:spPr>
                        <wps:txbx>
                          <w:txbxContent>
                            <w:p w14:paraId="7F0F1C41" w14:textId="77777777" w:rsidR="0060179F" w:rsidRDefault="00295AFB">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66" name="Rectangle 166"/>
                        <wps:cNvSpPr/>
                        <wps:spPr>
                          <a:xfrm>
                            <a:off x="2229358" y="824504"/>
                            <a:ext cx="481694" cy="151421"/>
                          </a:xfrm>
                          <a:prstGeom prst="rect">
                            <a:avLst/>
                          </a:prstGeom>
                          <a:ln>
                            <a:noFill/>
                          </a:ln>
                        </wps:spPr>
                        <wps:txbx>
                          <w:txbxContent>
                            <w:p w14:paraId="23478E9B" w14:textId="77777777" w:rsidR="0060179F" w:rsidRDefault="00295AFB">
                              <w:pPr>
                                <w:spacing w:after="160" w:line="259" w:lineRule="auto"/>
                                <w:ind w:left="0" w:firstLine="0"/>
                              </w:pPr>
                              <w:r>
                                <w:rPr>
                                  <w:rFonts w:ascii="Arial" w:eastAsia="Arial" w:hAnsi="Arial" w:cs="Arial"/>
                                  <w:b/>
                                  <w:sz w:val="16"/>
                                </w:rPr>
                                <w:t>PHONE</w:t>
                              </w:r>
                            </w:p>
                          </w:txbxContent>
                        </wps:txbx>
                        <wps:bodyPr horzOverflow="overflow" vert="horz" lIns="0" tIns="0" rIns="0" bIns="0" rtlCol="0">
                          <a:noAutofit/>
                        </wps:bodyPr>
                      </wps:wsp>
                      <wps:wsp>
                        <wps:cNvPr id="167" name="Rectangle 167"/>
                        <wps:cNvSpPr/>
                        <wps:spPr>
                          <a:xfrm>
                            <a:off x="2592070" y="824504"/>
                            <a:ext cx="302299" cy="151421"/>
                          </a:xfrm>
                          <a:prstGeom prst="rect">
                            <a:avLst/>
                          </a:prstGeom>
                          <a:ln>
                            <a:noFill/>
                          </a:ln>
                        </wps:spPr>
                        <wps:txbx>
                          <w:txbxContent>
                            <w:p w14:paraId="47B22471" w14:textId="77777777" w:rsidR="0060179F" w:rsidRDefault="00295AFB">
                              <w:pPr>
                                <w:spacing w:after="160" w:line="259" w:lineRule="auto"/>
                                <w:ind w:left="0" w:firstLine="0"/>
                              </w:pPr>
                              <w:r>
                                <w:rPr>
                                  <w:rFonts w:ascii="Arial" w:eastAsia="Arial" w:hAnsi="Arial" w:cs="Arial"/>
                                  <w:sz w:val="16"/>
                                </w:rPr>
                                <w:t>: 704</w:t>
                              </w:r>
                            </w:p>
                          </w:txbxContent>
                        </wps:txbx>
                        <wps:bodyPr horzOverflow="overflow" vert="horz" lIns="0" tIns="0" rIns="0" bIns="0" rtlCol="0">
                          <a:noAutofit/>
                        </wps:bodyPr>
                      </wps:wsp>
                      <wps:wsp>
                        <wps:cNvPr id="168" name="Rectangle 168"/>
                        <wps:cNvSpPr/>
                        <wps:spPr>
                          <a:xfrm>
                            <a:off x="2819146" y="824504"/>
                            <a:ext cx="45223" cy="151421"/>
                          </a:xfrm>
                          <a:prstGeom prst="rect">
                            <a:avLst/>
                          </a:prstGeom>
                          <a:ln>
                            <a:noFill/>
                          </a:ln>
                        </wps:spPr>
                        <wps:txbx>
                          <w:txbxContent>
                            <w:p w14:paraId="0BD26C20" w14:textId="77777777" w:rsidR="0060179F" w:rsidRDefault="00295AFB">
                              <w:pPr>
                                <w:spacing w:after="160" w:line="259" w:lineRule="auto"/>
                                <w:ind w:left="0" w:firstLine="0"/>
                              </w:pPr>
                              <w:r>
                                <w:rPr>
                                  <w:rFonts w:ascii="Arial" w:eastAsia="Arial" w:hAnsi="Arial" w:cs="Arial"/>
                                  <w:sz w:val="16"/>
                                </w:rPr>
                                <w:t>-</w:t>
                              </w:r>
                            </w:p>
                          </w:txbxContent>
                        </wps:txbx>
                        <wps:bodyPr horzOverflow="overflow" vert="horz" lIns="0" tIns="0" rIns="0" bIns="0" rtlCol="0">
                          <a:noAutofit/>
                        </wps:bodyPr>
                      </wps:wsp>
                      <wps:wsp>
                        <wps:cNvPr id="169" name="Rectangle 169"/>
                        <wps:cNvSpPr/>
                        <wps:spPr>
                          <a:xfrm>
                            <a:off x="2852674" y="824504"/>
                            <a:ext cx="225521" cy="151421"/>
                          </a:xfrm>
                          <a:prstGeom prst="rect">
                            <a:avLst/>
                          </a:prstGeom>
                          <a:ln>
                            <a:noFill/>
                          </a:ln>
                        </wps:spPr>
                        <wps:txbx>
                          <w:txbxContent>
                            <w:p w14:paraId="3F32E660" w14:textId="77777777" w:rsidR="0060179F" w:rsidRDefault="00295AFB">
                              <w:pPr>
                                <w:spacing w:after="160" w:line="259" w:lineRule="auto"/>
                                <w:ind w:left="0" w:firstLine="0"/>
                              </w:pPr>
                              <w:r>
                                <w:rPr>
                                  <w:rFonts w:ascii="Arial" w:eastAsia="Arial" w:hAnsi="Arial" w:cs="Arial"/>
                                  <w:sz w:val="16"/>
                                </w:rPr>
                                <w:t>549</w:t>
                              </w:r>
                            </w:p>
                          </w:txbxContent>
                        </wps:txbx>
                        <wps:bodyPr horzOverflow="overflow" vert="horz" lIns="0" tIns="0" rIns="0" bIns="0" rtlCol="0">
                          <a:noAutofit/>
                        </wps:bodyPr>
                      </wps:wsp>
                      <wps:wsp>
                        <wps:cNvPr id="170" name="Rectangle 170"/>
                        <wps:cNvSpPr/>
                        <wps:spPr>
                          <a:xfrm>
                            <a:off x="3021838" y="824504"/>
                            <a:ext cx="45223" cy="151421"/>
                          </a:xfrm>
                          <a:prstGeom prst="rect">
                            <a:avLst/>
                          </a:prstGeom>
                          <a:ln>
                            <a:noFill/>
                          </a:ln>
                        </wps:spPr>
                        <wps:txbx>
                          <w:txbxContent>
                            <w:p w14:paraId="4CE492B4" w14:textId="77777777" w:rsidR="0060179F" w:rsidRDefault="00295AFB">
                              <w:pPr>
                                <w:spacing w:after="160" w:line="259" w:lineRule="auto"/>
                                <w:ind w:left="0" w:firstLine="0"/>
                              </w:pPr>
                              <w:r>
                                <w:rPr>
                                  <w:rFonts w:ascii="Arial" w:eastAsia="Arial" w:hAnsi="Arial" w:cs="Arial"/>
                                  <w:sz w:val="16"/>
                                </w:rPr>
                                <w:t>-</w:t>
                              </w:r>
                            </w:p>
                          </w:txbxContent>
                        </wps:txbx>
                        <wps:bodyPr horzOverflow="overflow" vert="horz" lIns="0" tIns="0" rIns="0" bIns="0" rtlCol="0">
                          <a:noAutofit/>
                        </wps:bodyPr>
                      </wps:wsp>
                      <wps:wsp>
                        <wps:cNvPr id="5550" name="Rectangle 5550"/>
                        <wps:cNvSpPr/>
                        <wps:spPr>
                          <a:xfrm>
                            <a:off x="3055366" y="824504"/>
                            <a:ext cx="300418" cy="151421"/>
                          </a:xfrm>
                          <a:prstGeom prst="rect">
                            <a:avLst/>
                          </a:prstGeom>
                          <a:ln>
                            <a:noFill/>
                          </a:ln>
                        </wps:spPr>
                        <wps:txbx>
                          <w:txbxContent>
                            <w:p w14:paraId="6E11BE42" w14:textId="77777777" w:rsidR="0060179F" w:rsidRDefault="00295AFB">
                              <w:pPr>
                                <w:spacing w:after="160" w:line="259" w:lineRule="auto"/>
                                <w:ind w:left="0" w:firstLine="0"/>
                              </w:pPr>
                              <w:r>
                                <w:rPr>
                                  <w:rFonts w:ascii="Arial" w:eastAsia="Arial" w:hAnsi="Arial" w:cs="Arial"/>
                                  <w:sz w:val="16"/>
                                </w:rPr>
                                <w:t>9401</w:t>
                              </w:r>
                            </w:p>
                          </w:txbxContent>
                        </wps:txbx>
                        <wps:bodyPr horzOverflow="overflow" vert="horz" lIns="0" tIns="0" rIns="0" bIns="0" rtlCol="0">
                          <a:noAutofit/>
                        </wps:bodyPr>
                      </wps:wsp>
                      <wps:wsp>
                        <wps:cNvPr id="5551" name="Rectangle 5551"/>
                        <wps:cNvSpPr/>
                        <wps:spPr>
                          <a:xfrm>
                            <a:off x="3280820" y="824504"/>
                            <a:ext cx="114595" cy="151421"/>
                          </a:xfrm>
                          <a:prstGeom prst="rect">
                            <a:avLst/>
                          </a:prstGeom>
                          <a:ln>
                            <a:noFill/>
                          </a:ln>
                        </wps:spPr>
                        <wps:txbx>
                          <w:txbxContent>
                            <w:p w14:paraId="1FEF32C5" w14:textId="77777777" w:rsidR="0060179F" w:rsidRDefault="00295AFB">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172" name="Rectangle 172"/>
                        <wps:cNvSpPr/>
                        <wps:spPr>
                          <a:xfrm>
                            <a:off x="3367786" y="824504"/>
                            <a:ext cx="264952" cy="151421"/>
                          </a:xfrm>
                          <a:prstGeom prst="rect">
                            <a:avLst/>
                          </a:prstGeom>
                          <a:ln>
                            <a:noFill/>
                          </a:ln>
                        </wps:spPr>
                        <wps:txbx>
                          <w:txbxContent>
                            <w:p w14:paraId="391FF150" w14:textId="77777777" w:rsidR="0060179F" w:rsidRDefault="00295AFB">
                              <w:pPr>
                                <w:spacing w:after="160" w:line="259" w:lineRule="auto"/>
                                <w:ind w:left="0" w:firstLine="0"/>
                              </w:pPr>
                              <w:r>
                                <w:rPr>
                                  <w:rFonts w:ascii="Arial" w:eastAsia="Arial" w:hAnsi="Arial" w:cs="Arial"/>
                                  <w:b/>
                                  <w:sz w:val="16"/>
                                </w:rPr>
                                <w:t>FAX</w:t>
                              </w:r>
                            </w:p>
                          </w:txbxContent>
                        </wps:txbx>
                        <wps:bodyPr horzOverflow="overflow" vert="horz" lIns="0" tIns="0" rIns="0" bIns="0" rtlCol="0">
                          <a:noAutofit/>
                        </wps:bodyPr>
                      </wps:wsp>
                      <wps:wsp>
                        <wps:cNvPr id="173" name="Rectangle 173"/>
                        <wps:cNvSpPr/>
                        <wps:spPr>
                          <a:xfrm>
                            <a:off x="3567684" y="824504"/>
                            <a:ext cx="37731" cy="151421"/>
                          </a:xfrm>
                          <a:prstGeom prst="rect">
                            <a:avLst/>
                          </a:prstGeom>
                          <a:ln>
                            <a:noFill/>
                          </a:ln>
                        </wps:spPr>
                        <wps:txbx>
                          <w:txbxContent>
                            <w:p w14:paraId="5EB2E0D7" w14:textId="77777777" w:rsidR="0060179F" w:rsidRDefault="00295AFB">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174" name="Rectangle 174"/>
                        <wps:cNvSpPr/>
                        <wps:spPr>
                          <a:xfrm>
                            <a:off x="3596640" y="824504"/>
                            <a:ext cx="225521" cy="151421"/>
                          </a:xfrm>
                          <a:prstGeom prst="rect">
                            <a:avLst/>
                          </a:prstGeom>
                          <a:ln>
                            <a:noFill/>
                          </a:ln>
                        </wps:spPr>
                        <wps:txbx>
                          <w:txbxContent>
                            <w:p w14:paraId="397A0DF3" w14:textId="77777777" w:rsidR="0060179F" w:rsidRDefault="00295AFB">
                              <w:pPr>
                                <w:spacing w:after="160" w:line="259" w:lineRule="auto"/>
                                <w:ind w:left="0" w:firstLine="0"/>
                              </w:pPr>
                              <w:r>
                                <w:rPr>
                                  <w:rFonts w:ascii="Arial" w:eastAsia="Arial" w:hAnsi="Arial" w:cs="Arial"/>
                                  <w:sz w:val="16"/>
                                </w:rPr>
                                <w:t>704</w:t>
                              </w:r>
                            </w:p>
                          </w:txbxContent>
                        </wps:txbx>
                        <wps:bodyPr horzOverflow="overflow" vert="horz" lIns="0" tIns="0" rIns="0" bIns="0" rtlCol="0">
                          <a:noAutofit/>
                        </wps:bodyPr>
                      </wps:wsp>
                      <wps:wsp>
                        <wps:cNvPr id="175" name="Rectangle 175"/>
                        <wps:cNvSpPr/>
                        <wps:spPr>
                          <a:xfrm>
                            <a:off x="3765804" y="824504"/>
                            <a:ext cx="45223" cy="151421"/>
                          </a:xfrm>
                          <a:prstGeom prst="rect">
                            <a:avLst/>
                          </a:prstGeom>
                          <a:ln>
                            <a:noFill/>
                          </a:ln>
                        </wps:spPr>
                        <wps:txbx>
                          <w:txbxContent>
                            <w:p w14:paraId="3D0607DA" w14:textId="77777777" w:rsidR="0060179F" w:rsidRDefault="00295AFB">
                              <w:pPr>
                                <w:spacing w:after="160" w:line="259" w:lineRule="auto"/>
                                <w:ind w:left="0" w:firstLine="0"/>
                              </w:pPr>
                              <w:r>
                                <w:rPr>
                                  <w:rFonts w:ascii="Arial" w:eastAsia="Arial" w:hAnsi="Arial" w:cs="Arial"/>
                                  <w:sz w:val="16"/>
                                </w:rPr>
                                <w:t>-</w:t>
                              </w:r>
                            </w:p>
                          </w:txbxContent>
                        </wps:txbx>
                        <wps:bodyPr horzOverflow="overflow" vert="horz" lIns="0" tIns="0" rIns="0" bIns="0" rtlCol="0">
                          <a:noAutofit/>
                        </wps:bodyPr>
                      </wps:wsp>
                      <wps:wsp>
                        <wps:cNvPr id="176" name="Rectangle 176"/>
                        <wps:cNvSpPr/>
                        <wps:spPr>
                          <a:xfrm>
                            <a:off x="3799332" y="824504"/>
                            <a:ext cx="225521" cy="151421"/>
                          </a:xfrm>
                          <a:prstGeom prst="rect">
                            <a:avLst/>
                          </a:prstGeom>
                          <a:ln>
                            <a:noFill/>
                          </a:ln>
                        </wps:spPr>
                        <wps:txbx>
                          <w:txbxContent>
                            <w:p w14:paraId="53CB88F7" w14:textId="77777777" w:rsidR="0060179F" w:rsidRDefault="00295AFB">
                              <w:pPr>
                                <w:spacing w:after="160" w:line="259" w:lineRule="auto"/>
                                <w:ind w:left="0" w:firstLine="0"/>
                              </w:pPr>
                              <w:r>
                                <w:rPr>
                                  <w:rFonts w:ascii="Arial" w:eastAsia="Arial" w:hAnsi="Arial" w:cs="Arial"/>
                                  <w:sz w:val="16"/>
                                </w:rPr>
                                <w:t>549</w:t>
                              </w:r>
                            </w:p>
                          </w:txbxContent>
                        </wps:txbx>
                        <wps:bodyPr horzOverflow="overflow" vert="horz" lIns="0" tIns="0" rIns="0" bIns="0" rtlCol="0">
                          <a:noAutofit/>
                        </wps:bodyPr>
                      </wps:wsp>
                      <wps:wsp>
                        <wps:cNvPr id="177" name="Rectangle 177"/>
                        <wps:cNvSpPr/>
                        <wps:spPr>
                          <a:xfrm>
                            <a:off x="3968496" y="824504"/>
                            <a:ext cx="45223" cy="151421"/>
                          </a:xfrm>
                          <a:prstGeom prst="rect">
                            <a:avLst/>
                          </a:prstGeom>
                          <a:ln>
                            <a:noFill/>
                          </a:ln>
                        </wps:spPr>
                        <wps:txbx>
                          <w:txbxContent>
                            <w:p w14:paraId="69971FF5" w14:textId="77777777" w:rsidR="0060179F" w:rsidRDefault="00295AFB">
                              <w:pPr>
                                <w:spacing w:after="160" w:line="259" w:lineRule="auto"/>
                                <w:ind w:left="0" w:firstLine="0"/>
                              </w:pPr>
                              <w:r>
                                <w:rPr>
                                  <w:rFonts w:ascii="Arial" w:eastAsia="Arial" w:hAnsi="Arial" w:cs="Arial"/>
                                  <w:sz w:val="16"/>
                                </w:rPr>
                                <w:t>-</w:t>
                              </w:r>
                            </w:p>
                          </w:txbxContent>
                        </wps:txbx>
                        <wps:bodyPr horzOverflow="overflow" vert="horz" lIns="0" tIns="0" rIns="0" bIns="0" rtlCol="0">
                          <a:noAutofit/>
                        </wps:bodyPr>
                      </wps:wsp>
                      <wps:wsp>
                        <wps:cNvPr id="178" name="Rectangle 178"/>
                        <wps:cNvSpPr/>
                        <wps:spPr>
                          <a:xfrm>
                            <a:off x="4002024" y="824504"/>
                            <a:ext cx="300518" cy="151421"/>
                          </a:xfrm>
                          <a:prstGeom prst="rect">
                            <a:avLst/>
                          </a:prstGeom>
                          <a:ln>
                            <a:noFill/>
                          </a:ln>
                        </wps:spPr>
                        <wps:txbx>
                          <w:txbxContent>
                            <w:p w14:paraId="771DBD54" w14:textId="77777777" w:rsidR="0060179F" w:rsidRDefault="00295AFB">
                              <w:pPr>
                                <w:spacing w:after="160" w:line="259" w:lineRule="auto"/>
                                <w:ind w:left="0" w:firstLine="0"/>
                              </w:pPr>
                              <w:r>
                                <w:rPr>
                                  <w:rFonts w:ascii="Arial" w:eastAsia="Arial" w:hAnsi="Arial" w:cs="Arial"/>
                                  <w:sz w:val="16"/>
                                </w:rPr>
                                <w:t>1340</w:t>
                              </w:r>
                            </w:p>
                          </w:txbxContent>
                        </wps:txbx>
                        <wps:bodyPr horzOverflow="overflow" vert="horz" lIns="0" tIns="0" rIns="0" bIns="0" rtlCol="0">
                          <a:noAutofit/>
                        </wps:bodyPr>
                      </wps:wsp>
                      <wps:wsp>
                        <wps:cNvPr id="179" name="Rectangle 179"/>
                        <wps:cNvSpPr/>
                        <wps:spPr>
                          <a:xfrm>
                            <a:off x="4227576" y="824504"/>
                            <a:ext cx="37731" cy="151421"/>
                          </a:xfrm>
                          <a:prstGeom prst="rect">
                            <a:avLst/>
                          </a:prstGeom>
                          <a:ln>
                            <a:noFill/>
                          </a:ln>
                        </wps:spPr>
                        <wps:txbx>
                          <w:txbxContent>
                            <w:p w14:paraId="3D6F2975" w14:textId="77777777" w:rsidR="0060179F" w:rsidRDefault="00295AFB">
                              <w:pPr>
                                <w:spacing w:after="160" w:line="259" w:lineRule="auto"/>
                                <w:ind w:left="0" w:firstLine="0"/>
                              </w:pPr>
                              <w:r>
                                <w:rPr>
                                  <w:rFonts w:ascii="Arial" w:eastAsia="Arial" w:hAnsi="Arial" w:cs="Arial"/>
                                  <w:sz w:val="16"/>
                                </w:rPr>
                                <w:t xml:space="preserve"> </w:t>
                              </w:r>
                            </w:p>
                          </w:txbxContent>
                        </wps:txbx>
                        <wps:bodyPr horzOverflow="overflow" vert="horz" lIns="0" tIns="0" rIns="0" bIns="0" rtlCol="0">
                          <a:noAutofit/>
                        </wps:bodyPr>
                      </wps:wsp>
                      <wps:wsp>
                        <wps:cNvPr id="6619" name="Shape 6619"/>
                        <wps:cNvSpPr/>
                        <wps:spPr>
                          <a:xfrm>
                            <a:off x="72263" y="273530"/>
                            <a:ext cx="730885" cy="598170"/>
                          </a:xfrm>
                          <a:custGeom>
                            <a:avLst/>
                            <a:gdLst/>
                            <a:ahLst/>
                            <a:cxnLst/>
                            <a:rect l="0" t="0" r="0" b="0"/>
                            <a:pathLst>
                              <a:path w="730885" h="598170">
                                <a:moveTo>
                                  <a:pt x="0" y="0"/>
                                </a:moveTo>
                                <a:lnTo>
                                  <a:pt x="730885" y="0"/>
                                </a:lnTo>
                                <a:lnTo>
                                  <a:pt x="730885" y="598170"/>
                                </a:lnTo>
                                <a:lnTo>
                                  <a:pt x="0" y="59817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81" name="Shape 181"/>
                        <wps:cNvSpPr/>
                        <wps:spPr>
                          <a:xfrm>
                            <a:off x="72263" y="273530"/>
                            <a:ext cx="730885" cy="598170"/>
                          </a:xfrm>
                          <a:custGeom>
                            <a:avLst/>
                            <a:gdLst/>
                            <a:ahLst/>
                            <a:cxnLst/>
                            <a:rect l="0" t="0" r="0" b="0"/>
                            <a:pathLst>
                              <a:path w="730885" h="598170">
                                <a:moveTo>
                                  <a:pt x="0" y="598170"/>
                                </a:moveTo>
                                <a:lnTo>
                                  <a:pt x="730885" y="598170"/>
                                </a:lnTo>
                                <a:lnTo>
                                  <a:pt x="730885" y="0"/>
                                </a:lnTo>
                                <a:lnTo>
                                  <a:pt x="0" y="0"/>
                                </a:lnTo>
                                <a:close/>
                              </a:path>
                            </a:pathLst>
                          </a:custGeom>
                          <a:ln w="3175" cap="rnd">
                            <a:miter lim="127000"/>
                          </a:ln>
                        </wps:spPr>
                        <wps:style>
                          <a:lnRef idx="1">
                            <a:srgbClr val="FFFFFF"/>
                          </a:lnRef>
                          <a:fillRef idx="0">
                            <a:srgbClr val="000000">
                              <a:alpha val="0"/>
                            </a:srgbClr>
                          </a:fillRef>
                          <a:effectRef idx="0">
                            <a:scrgbClr r="0" g="0" b="0"/>
                          </a:effectRef>
                          <a:fontRef idx="none"/>
                        </wps:style>
                        <wps:bodyPr/>
                      </wps:wsp>
                      <wps:wsp>
                        <wps:cNvPr id="182" name="Shape 182"/>
                        <wps:cNvSpPr/>
                        <wps:spPr>
                          <a:xfrm>
                            <a:off x="571758" y="496231"/>
                            <a:ext cx="171825" cy="148487"/>
                          </a:xfrm>
                          <a:custGeom>
                            <a:avLst/>
                            <a:gdLst/>
                            <a:ahLst/>
                            <a:cxnLst/>
                            <a:rect l="0" t="0" r="0" b="0"/>
                            <a:pathLst>
                              <a:path w="171825" h="148487">
                                <a:moveTo>
                                  <a:pt x="136878" y="0"/>
                                </a:moveTo>
                                <a:lnTo>
                                  <a:pt x="144902" y="16739"/>
                                </a:lnTo>
                                <a:lnTo>
                                  <a:pt x="152177" y="34229"/>
                                </a:lnTo>
                                <a:lnTo>
                                  <a:pt x="157993" y="52419"/>
                                </a:lnTo>
                                <a:lnTo>
                                  <a:pt x="163109" y="70609"/>
                                </a:lnTo>
                                <a:lnTo>
                                  <a:pt x="167467" y="89524"/>
                                </a:lnTo>
                                <a:lnTo>
                                  <a:pt x="170375" y="109189"/>
                                </a:lnTo>
                                <a:lnTo>
                                  <a:pt x="171825" y="128728"/>
                                </a:lnTo>
                                <a:lnTo>
                                  <a:pt x="171825" y="148487"/>
                                </a:lnTo>
                                <a:lnTo>
                                  <a:pt x="0" y="148487"/>
                                </a:lnTo>
                                <a:lnTo>
                                  <a:pt x="136878"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15924" y="289522"/>
                            <a:ext cx="99773" cy="299892"/>
                          </a:xfrm>
                          <a:custGeom>
                            <a:avLst/>
                            <a:gdLst/>
                            <a:ahLst/>
                            <a:cxnLst/>
                            <a:rect l="0" t="0" r="0" b="0"/>
                            <a:pathLst>
                              <a:path w="99773" h="299892">
                                <a:moveTo>
                                  <a:pt x="0" y="0"/>
                                </a:moveTo>
                                <a:lnTo>
                                  <a:pt x="99773" y="0"/>
                                </a:lnTo>
                                <a:lnTo>
                                  <a:pt x="0" y="299892"/>
                                </a:lnTo>
                                <a:lnTo>
                                  <a:pt x="0" y="26935"/>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415924" y="344118"/>
                            <a:ext cx="199513" cy="371200"/>
                          </a:xfrm>
                          <a:custGeom>
                            <a:avLst/>
                            <a:gdLst/>
                            <a:ahLst/>
                            <a:cxnLst/>
                            <a:rect l="0" t="0" r="0" b="0"/>
                            <a:pathLst>
                              <a:path w="199513" h="371200">
                                <a:moveTo>
                                  <a:pt x="131062" y="0"/>
                                </a:moveTo>
                                <a:lnTo>
                                  <a:pt x="140544" y="4367"/>
                                </a:lnTo>
                                <a:lnTo>
                                  <a:pt x="149268" y="8728"/>
                                </a:lnTo>
                                <a:lnTo>
                                  <a:pt x="158017" y="13104"/>
                                </a:lnTo>
                                <a:lnTo>
                                  <a:pt x="166742" y="18198"/>
                                </a:lnTo>
                                <a:lnTo>
                                  <a:pt x="175491" y="23283"/>
                                </a:lnTo>
                                <a:lnTo>
                                  <a:pt x="183490" y="29118"/>
                                </a:lnTo>
                                <a:lnTo>
                                  <a:pt x="191514" y="34928"/>
                                </a:lnTo>
                                <a:lnTo>
                                  <a:pt x="199513" y="40764"/>
                                </a:lnTo>
                                <a:lnTo>
                                  <a:pt x="196605" y="45857"/>
                                </a:lnTo>
                                <a:lnTo>
                                  <a:pt x="190056" y="56779"/>
                                </a:lnTo>
                                <a:lnTo>
                                  <a:pt x="179857" y="74244"/>
                                </a:lnTo>
                                <a:lnTo>
                                  <a:pt x="166742" y="95342"/>
                                </a:lnTo>
                                <a:lnTo>
                                  <a:pt x="151452" y="120818"/>
                                </a:lnTo>
                                <a:lnTo>
                                  <a:pt x="134703" y="148486"/>
                                </a:lnTo>
                                <a:lnTo>
                                  <a:pt x="116497" y="178322"/>
                                </a:lnTo>
                                <a:lnTo>
                                  <a:pt x="98298" y="208892"/>
                                </a:lnTo>
                                <a:lnTo>
                                  <a:pt x="80108" y="239461"/>
                                </a:lnTo>
                                <a:lnTo>
                                  <a:pt x="61886" y="268572"/>
                                </a:lnTo>
                                <a:lnTo>
                                  <a:pt x="45887" y="296231"/>
                                </a:lnTo>
                                <a:lnTo>
                                  <a:pt x="30588" y="320265"/>
                                </a:lnTo>
                                <a:lnTo>
                                  <a:pt x="18206" y="341356"/>
                                </a:lnTo>
                                <a:lnTo>
                                  <a:pt x="8749" y="357370"/>
                                </a:lnTo>
                                <a:lnTo>
                                  <a:pt x="2183" y="367566"/>
                                </a:lnTo>
                                <a:lnTo>
                                  <a:pt x="0" y="371200"/>
                                </a:lnTo>
                                <a:lnTo>
                                  <a:pt x="0" y="296965"/>
                                </a:lnTo>
                                <a:lnTo>
                                  <a:pt x="131062"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415924" y="408890"/>
                            <a:ext cx="273056" cy="403246"/>
                          </a:xfrm>
                          <a:custGeom>
                            <a:avLst/>
                            <a:gdLst/>
                            <a:ahLst/>
                            <a:cxnLst/>
                            <a:rect l="0" t="0" r="0" b="0"/>
                            <a:pathLst>
                              <a:path w="273056" h="403246">
                                <a:moveTo>
                                  <a:pt x="227919" y="0"/>
                                </a:moveTo>
                                <a:lnTo>
                                  <a:pt x="234468" y="5835"/>
                                </a:lnTo>
                                <a:lnTo>
                                  <a:pt x="240284" y="12380"/>
                                </a:lnTo>
                                <a:lnTo>
                                  <a:pt x="246125" y="18915"/>
                                </a:lnTo>
                                <a:lnTo>
                                  <a:pt x="251942" y="25484"/>
                                </a:lnTo>
                                <a:lnTo>
                                  <a:pt x="257766" y="32745"/>
                                </a:lnTo>
                                <a:lnTo>
                                  <a:pt x="262874" y="39314"/>
                                </a:lnTo>
                                <a:lnTo>
                                  <a:pt x="267965" y="46584"/>
                                </a:lnTo>
                                <a:lnTo>
                                  <a:pt x="273056" y="53870"/>
                                </a:lnTo>
                                <a:lnTo>
                                  <a:pt x="563" y="403246"/>
                                </a:lnTo>
                                <a:lnTo>
                                  <a:pt x="0" y="403246"/>
                                </a:lnTo>
                                <a:lnTo>
                                  <a:pt x="0" y="331181"/>
                                </a:lnTo>
                                <a:lnTo>
                                  <a:pt x="227919"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88265" y="496231"/>
                            <a:ext cx="171833" cy="148487"/>
                          </a:xfrm>
                          <a:custGeom>
                            <a:avLst/>
                            <a:gdLst/>
                            <a:ahLst/>
                            <a:cxnLst/>
                            <a:rect l="0" t="0" r="0" b="0"/>
                            <a:pathLst>
                              <a:path w="171833" h="148487">
                                <a:moveTo>
                                  <a:pt x="35680" y="0"/>
                                </a:moveTo>
                                <a:lnTo>
                                  <a:pt x="171833" y="148487"/>
                                </a:lnTo>
                                <a:lnTo>
                                  <a:pt x="0" y="148487"/>
                                </a:lnTo>
                                <a:lnTo>
                                  <a:pt x="727" y="128838"/>
                                </a:lnTo>
                                <a:lnTo>
                                  <a:pt x="2182" y="109189"/>
                                </a:lnTo>
                                <a:lnTo>
                                  <a:pt x="5091" y="89524"/>
                                </a:lnTo>
                                <a:lnTo>
                                  <a:pt x="9455" y="70609"/>
                                </a:lnTo>
                                <a:lnTo>
                                  <a:pt x="13839" y="52419"/>
                                </a:lnTo>
                                <a:lnTo>
                                  <a:pt x="20385" y="34229"/>
                                </a:lnTo>
                                <a:lnTo>
                                  <a:pt x="27659" y="16739"/>
                                </a:lnTo>
                                <a:lnTo>
                                  <a:pt x="3568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87" name="Shape 187"/>
                        <wps:cNvSpPr/>
                        <wps:spPr>
                          <a:xfrm>
                            <a:off x="316909" y="289522"/>
                            <a:ext cx="99015" cy="299892"/>
                          </a:xfrm>
                          <a:custGeom>
                            <a:avLst/>
                            <a:gdLst/>
                            <a:ahLst/>
                            <a:cxnLst/>
                            <a:rect l="0" t="0" r="0" b="0"/>
                            <a:pathLst>
                              <a:path w="99015" h="299892">
                                <a:moveTo>
                                  <a:pt x="0" y="0"/>
                                </a:moveTo>
                                <a:lnTo>
                                  <a:pt x="99015" y="0"/>
                                </a:lnTo>
                                <a:lnTo>
                                  <a:pt x="99015" y="26935"/>
                                </a:lnTo>
                                <a:lnTo>
                                  <a:pt x="99015" y="299892"/>
                                </a:lnTo>
                                <a:lnTo>
                                  <a:pt x="0"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88" name="Shape 188"/>
                        <wps:cNvSpPr/>
                        <wps:spPr>
                          <a:xfrm>
                            <a:off x="216419" y="344118"/>
                            <a:ext cx="199505" cy="371200"/>
                          </a:xfrm>
                          <a:custGeom>
                            <a:avLst/>
                            <a:gdLst/>
                            <a:ahLst/>
                            <a:cxnLst/>
                            <a:rect l="0" t="0" r="0" b="0"/>
                            <a:pathLst>
                              <a:path w="199505" h="371200">
                                <a:moveTo>
                                  <a:pt x="69176" y="0"/>
                                </a:moveTo>
                                <a:lnTo>
                                  <a:pt x="199505" y="296965"/>
                                </a:lnTo>
                                <a:lnTo>
                                  <a:pt x="199505" y="371200"/>
                                </a:lnTo>
                                <a:lnTo>
                                  <a:pt x="197330" y="367566"/>
                                </a:lnTo>
                                <a:lnTo>
                                  <a:pt x="190781" y="357370"/>
                                </a:lnTo>
                                <a:lnTo>
                                  <a:pt x="181307" y="341356"/>
                                </a:lnTo>
                                <a:lnTo>
                                  <a:pt x="168925" y="320265"/>
                                </a:lnTo>
                                <a:lnTo>
                                  <a:pt x="153643" y="296231"/>
                                </a:lnTo>
                                <a:lnTo>
                                  <a:pt x="137628" y="268572"/>
                                </a:lnTo>
                                <a:lnTo>
                                  <a:pt x="119421" y="239461"/>
                                </a:lnTo>
                                <a:lnTo>
                                  <a:pt x="101215" y="208892"/>
                                </a:lnTo>
                                <a:lnTo>
                                  <a:pt x="83017" y="178322"/>
                                </a:lnTo>
                                <a:lnTo>
                                  <a:pt x="64810" y="148486"/>
                                </a:lnTo>
                                <a:lnTo>
                                  <a:pt x="48062" y="120818"/>
                                </a:lnTo>
                                <a:lnTo>
                                  <a:pt x="32772" y="95342"/>
                                </a:lnTo>
                                <a:lnTo>
                                  <a:pt x="19656" y="74244"/>
                                </a:lnTo>
                                <a:lnTo>
                                  <a:pt x="9474" y="56779"/>
                                </a:lnTo>
                                <a:lnTo>
                                  <a:pt x="2908" y="45857"/>
                                </a:lnTo>
                                <a:lnTo>
                                  <a:pt x="0" y="40764"/>
                                </a:lnTo>
                                <a:lnTo>
                                  <a:pt x="7999" y="34928"/>
                                </a:lnTo>
                                <a:lnTo>
                                  <a:pt x="16023" y="29118"/>
                                </a:lnTo>
                                <a:lnTo>
                                  <a:pt x="24748" y="23283"/>
                                </a:lnTo>
                                <a:lnTo>
                                  <a:pt x="33497" y="18198"/>
                                </a:lnTo>
                                <a:lnTo>
                                  <a:pt x="42221" y="13104"/>
                                </a:lnTo>
                                <a:lnTo>
                                  <a:pt x="50970" y="8728"/>
                                </a:lnTo>
                                <a:lnTo>
                                  <a:pt x="59702" y="4367"/>
                                </a:lnTo>
                                <a:lnTo>
                                  <a:pt x="69176"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89" name="Shape 189"/>
                        <wps:cNvSpPr/>
                        <wps:spPr>
                          <a:xfrm>
                            <a:off x="142875" y="408890"/>
                            <a:ext cx="273049" cy="403246"/>
                          </a:xfrm>
                          <a:custGeom>
                            <a:avLst/>
                            <a:gdLst/>
                            <a:ahLst/>
                            <a:cxnLst/>
                            <a:rect l="0" t="0" r="0" b="0"/>
                            <a:pathLst>
                              <a:path w="273049" h="403246">
                                <a:moveTo>
                                  <a:pt x="45863" y="0"/>
                                </a:moveTo>
                                <a:lnTo>
                                  <a:pt x="273049" y="331181"/>
                                </a:lnTo>
                                <a:lnTo>
                                  <a:pt x="273049" y="403246"/>
                                </a:lnTo>
                                <a:lnTo>
                                  <a:pt x="272486" y="403246"/>
                                </a:lnTo>
                                <a:lnTo>
                                  <a:pt x="0" y="53870"/>
                                </a:lnTo>
                                <a:lnTo>
                                  <a:pt x="5091" y="46584"/>
                                </a:lnTo>
                                <a:lnTo>
                                  <a:pt x="10203" y="39314"/>
                                </a:lnTo>
                                <a:lnTo>
                                  <a:pt x="16022" y="32745"/>
                                </a:lnTo>
                                <a:lnTo>
                                  <a:pt x="21113" y="25484"/>
                                </a:lnTo>
                                <a:lnTo>
                                  <a:pt x="26932" y="18915"/>
                                </a:lnTo>
                                <a:lnTo>
                                  <a:pt x="33497" y="12380"/>
                                </a:lnTo>
                                <a:lnTo>
                                  <a:pt x="39314" y="5835"/>
                                </a:lnTo>
                                <a:lnTo>
                                  <a:pt x="45863" y="0"/>
                                </a:lnTo>
                                <a:close/>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90" name="Rectangle 190"/>
                        <wps:cNvSpPr/>
                        <wps:spPr>
                          <a:xfrm>
                            <a:off x="743077" y="675967"/>
                            <a:ext cx="50673" cy="224380"/>
                          </a:xfrm>
                          <a:prstGeom prst="rect">
                            <a:avLst/>
                          </a:prstGeom>
                          <a:ln>
                            <a:noFill/>
                          </a:ln>
                        </wps:spPr>
                        <wps:txbx>
                          <w:txbxContent>
                            <w:p w14:paraId="59EE8727" w14:textId="77777777" w:rsidR="0060179F" w:rsidRDefault="00295AFB">
                              <w:pPr>
                                <w:spacing w:after="160" w:line="259" w:lineRule="auto"/>
                                <w:ind w:left="0" w:firstLine="0"/>
                              </w:pPr>
                              <w:r>
                                <w:t xml:space="preserve"> </w:t>
                              </w:r>
                            </w:p>
                          </w:txbxContent>
                        </wps:txbx>
                        <wps:bodyPr horzOverflow="overflow" vert="horz" lIns="0" tIns="0" rIns="0" bIns="0" rtlCol="0">
                          <a:noAutofit/>
                        </wps:bodyPr>
                      </wps:wsp>
                      <wps:wsp>
                        <wps:cNvPr id="6620" name="Shape 6620"/>
                        <wps:cNvSpPr/>
                        <wps:spPr>
                          <a:xfrm>
                            <a:off x="5010023" y="274164"/>
                            <a:ext cx="1189355" cy="274955"/>
                          </a:xfrm>
                          <a:custGeom>
                            <a:avLst/>
                            <a:gdLst/>
                            <a:ahLst/>
                            <a:cxnLst/>
                            <a:rect l="0" t="0" r="0" b="0"/>
                            <a:pathLst>
                              <a:path w="1189355" h="274955">
                                <a:moveTo>
                                  <a:pt x="0" y="0"/>
                                </a:moveTo>
                                <a:lnTo>
                                  <a:pt x="1189355" y="0"/>
                                </a:lnTo>
                                <a:lnTo>
                                  <a:pt x="1189355" y="274955"/>
                                </a:lnTo>
                                <a:lnTo>
                                  <a:pt x="0" y="274955"/>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93" name="Rectangle 193"/>
                        <wps:cNvSpPr/>
                        <wps:spPr>
                          <a:xfrm>
                            <a:off x="5026152" y="294908"/>
                            <a:ext cx="1162309" cy="206430"/>
                          </a:xfrm>
                          <a:prstGeom prst="rect">
                            <a:avLst/>
                          </a:prstGeom>
                          <a:ln>
                            <a:noFill/>
                          </a:ln>
                        </wps:spPr>
                        <wps:txbx>
                          <w:txbxContent>
                            <w:p w14:paraId="264806A0" w14:textId="77777777" w:rsidR="0060179F" w:rsidRDefault="00295AFB">
                              <w:pPr>
                                <w:spacing w:after="160" w:line="259" w:lineRule="auto"/>
                                <w:ind w:left="0" w:firstLine="0"/>
                              </w:pPr>
                              <w:r>
                                <w:rPr>
                                  <w:sz w:val="22"/>
                                  <w:bdr w:val="single" w:sz="4" w:space="0" w:color="FFFFFF"/>
                                </w:rPr>
                                <w:t>Joyce Burchett,</w:t>
                              </w:r>
                            </w:p>
                          </w:txbxContent>
                        </wps:txbx>
                        <wps:bodyPr horzOverflow="overflow" vert="horz" lIns="0" tIns="0" rIns="0" bIns="0" rtlCol="0">
                          <a:noAutofit/>
                        </wps:bodyPr>
                      </wps:wsp>
                      <wps:wsp>
                        <wps:cNvPr id="194" name="Rectangle 194"/>
                        <wps:cNvSpPr/>
                        <wps:spPr>
                          <a:xfrm>
                            <a:off x="5901309" y="294908"/>
                            <a:ext cx="46619" cy="206430"/>
                          </a:xfrm>
                          <a:prstGeom prst="rect">
                            <a:avLst/>
                          </a:prstGeom>
                          <a:ln>
                            <a:noFill/>
                          </a:ln>
                        </wps:spPr>
                        <wps:txbx>
                          <w:txbxContent>
                            <w:p w14:paraId="20195DDC" w14:textId="77777777" w:rsidR="0060179F" w:rsidRDefault="00295AFB">
                              <w:pPr>
                                <w:spacing w:after="160" w:line="259" w:lineRule="auto"/>
                                <w:ind w:left="0" w:firstLine="0"/>
                              </w:pPr>
                              <w:r>
                                <w:rPr>
                                  <w:sz w:val="22"/>
                                  <w:bdr w:val="single" w:sz="4" w:space="0" w:color="FFFFFF"/>
                                </w:rPr>
                                <w:t xml:space="preserve"> </w:t>
                              </w:r>
                            </w:p>
                          </w:txbxContent>
                        </wps:txbx>
                        <wps:bodyPr horzOverflow="overflow" vert="horz" lIns="0" tIns="0" rIns="0" bIns="0" rtlCol="0">
                          <a:noAutofit/>
                        </wps:bodyPr>
                      </wps:wsp>
                      <wps:wsp>
                        <wps:cNvPr id="195" name="Rectangle 195"/>
                        <wps:cNvSpPr/>
                        <wps:spPr>
                          <a:xfrm>
                            <a:off x="5936361" y="294908"/>
                            <a:ext cx="293887" cy="206430"/>
                          </a:xfrm>
                          <a:prstGeom prst="rect">
                            <a:avLst/>
                          </a:prstGeom>
                          <a:ln>
                            <a:noFill/>
                          </a:ln>
                        </wps:spPr>
                        <wps:txbx>
                          <w:txbxContent>
                            <w:p w14:paraId="1320F94C" w14:textId="77777777" w:rsidR="0060179F" w:rsidRDefault="00295AFB">
                              <w:pPr>
                                <w:spacing w:after="160" w:line="259" w:lineRule="auto"/>
                                <w:ind w:left="0" w:firstLine="0"/>
                              </w:pPr>
                              <w:r>
                                <w:rPr>
                                  <w:sz w:val="22"/>
                                  <w:bdr w:val="single" w:sz="4" w:space="0" w:color="FFFFFF"/>
                                </w:rPr>
                                <w:t>EA.</w:t>
                              </w:r>
                            </w:p>
                          </w:txbxContent>
                        </wps:txbx>
                        <wps:bodyPr horzOverflow="overflow" vert="horz" lIns="0" tIns="0" rIns="0" bIns="0" rtlCol="0">
                          <a:noAutofit/>
                        </wps:bodyPr>
                      </wps:wsp>
                      <wps:wsp>
                        <wps:cNvPr id="196" name="Rectangle 196"/>
                        <wps:cNvSpPr/>
                        <wps:spPr>
                          <a:xfrm>
                            <a:off x="6157341" y="294908"/>
                            <a:ext cx="46619" cy="206430"/>
                          </a:xfrm>
                          <a:prstGeom prst="rect">
                            <a:avLst/>
                          </a:prstGeom>
                          <a:ln>
                            <a:noFill/>
                          </a:ln>
                        </wps:spPr>
                        <wps:txbx>
                          <w:txbxContent>
                            <w:p w14:paraId="2CB05A1C" w14:textId="77777777" w:rsidR="0060179F" w:rsidRDefault="00295AFB">
                              <w:pPr>
                                <w:spacing w:after="160" w:line="259" w:lineRule="auto"/>
                                <w:ind w:left="0" w:firstLine="0"/>
                              </w:pPr>
                              <w:r>
                                <w:rPr>
                                  <w:sz w:val="22"/>
                                  <w:bdr w:val="single" w:sz="4" w:space="0" w:color="FFFFFF"/>
                                </w:rPr>
                                <w:t xml:space="preserve"> </w:t>
                              </w:r>
                            </w:p>
                          </w:txbxContent>
                        </wps:txbx>
                        <wps:bodyPr horzOverflow="overflow" vert="horz" lIns="0" tIns="0" rIns="0" bIns="0" rtlCol="0">
                          <a:noAutofit/>
                        </wps:bodyPr>
                      </wps:wsp>
                    </wpg:wgp>
                  </a:graphicData>
                </a:graphic>
              </wp:inline>
            </w:drawing>
          </mc:Choice>
          <mc:Fallback>
            <w:pict>
              <v:group w14:anchorId="71F6406A" id="Group 5989" o:spid="_x0000_s1026" style="width:504.05pt;height:89.55pt;mso-position-horizontal-relative:char;mso-position-vertical-relative:line" coordsize="64011,1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">
                <v:shape id="Shape 7" o:spid="_x0000_s1027" style="position:absolute;width:63625;height:11042;visibility:visible;mso-wrap-style:square;v-text-anchor:top" coordsize="6362513,110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" path="m2951636,r3167,l3067523,r113100,l3296511,r112720,l3521952,3069r109935,3069l3741567,12278r3040,l3851248,18417r106769,6138l4061745,33451r103855,6139l4168386,39590r100563,12277l4366851,61076r100562,12278l4561895,85319r94357,12277l4747948,109874r91317,15348l4790503,125222r27611,5825l4839265,125222r-12159,5825l4860713,131047r79114,21486l4732750,119083r-91697,-15348l4546697,91458,4452215,79180r2786,l4354439,67214r-97523,-9207l4156228,48798r3039,l4055539,39590,3951810,33451,3845296,24555,3735361,21486r3040,l3628846,15347,3518912,12278,3406065,9208r3166,l3296511,6138r-115888,l3067523,6138,2954803,9208r-109682,3070l2735187,15347r-109681,6139l2628672,21486r-109934,3069l2415009,33451r-103475,6139l2207806,48798r-100689,9209l2009595,67214,1909033,79180r3039,l1814297,91458r-91317,12277l1631284,119083r-112721,18103l1518563,131047r15198,l1518563,127978r,3069l30440,131047r,-3069l15220,131047r15220,l30440,1098119r-15220,l30440,1101189r,-3070l6333501,1098119r10,3070l6348835,1098119r-15334,l6330480,131047r15189,l6330470,127978r10,3069l4860713,131047r-21448,-5825l6360867,125222r1646,259739l6362513,1104257,,1104257,,125222r1524769,l1548960,127978r,-2756l1524769,125222r88150,-15348l1707655,97596r91316,-12277l1896621,73354,1997183,61076r97902,-9209l2195647,39590r2787,l2302162,33451r106895,-8896l2512785,18417r106515,-6139l2622466,12278,2732148,6138,2842081,3069,2951636,xe" fillcolor="black" stroked="f" strokeweight="0">
                  <v:stroke miterlimit="83231f" joinstyle="miter"/>
                  <v:path arrowok="t" textboxrect="0,0,6362513,1104257"/>
                </v:shape>
                <v:shape id="Shape 8" o:spid="_x0000_s1028" style="position:absolute;left:31010;top:214;width:1619;height:608;visibility:visible;mso-wrap-style:square;v-text-anchor:top" coordsize="161862,6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" path="m79537,r82325,60763l,60763,79537,xe" fillcolor="black" stroked="f" strokeweight="0">
                  <v:stroke miterlimit="83231f" joinstyle="miter"/>
                  <v:path arrowok="t" textboxrect="0,0,161862,60763"/>
                </v:shape>
                <v:shape id="Shape 9" o:spid="_x0000_s1029" style="position:absolute;left:32567;top:214;width:1615;height:639;visibility:visible;mso-wrap-style:square;v-text-anchor:top" coordsize="161482,6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" path="m97522,r63960,63833l,63833,97522,xe" fillcolor="black" stroked="f" strokeweight="0">
                  <v:stroke miterlimit="83231f" joinstyle="miter"/>
                  <v:path arrowok="t" textboxrect="0,0,161482,63833"/>
                </v:shape>
                <v:shape id="Shape 10" o:spid="_x0000_s1030" style="position:absolute;left:34122;top:273;width:1647;height:641;visibility:visible;mso-wrap-style:square;v-text-anchor:top" coordsize="164648,6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" path="m112847,r51801,64146l,58008,112847,xe" fillcolor="black" stroked="f" strokeweight="0">
                  <v:stroke miterlimit="83231f" joinstyle="miter"/>
                  <v:path arrowok="t" textboxrect="0,0,164648,64146"/>
                </v:shape>
                <v:shape id="Shape 11" o:spid="_x0000_s1031" style="position:absolute;left:35676;top:334;width:1649;height:641;visibility:visible;mso-wrap-style:square;v-text-anchor:top" coordsize="164902,6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" path="m128172,r36730,64146l,54937,128172,xe" fillcolor="black" stroked="f" strokeweight="0">
                  <v:stroke miterlimit="83231f" joinstyle="miter"/>
                  <v:path arrowok="t" textboxrect="0,0,164902,64146"/>
                </v:shape>
                <v:shape id="Shape 12" o:spid="_x0000_s1032" style="position:absolute;left:37232;top:426;width:1616;height:642;visibility:visible;mso-wrap-style:square;v-text-anchor:top" coordsize="161609,6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" path="m140458,r21151,64145l,54937,140458,xe" fillcolor="black" stroked="f" strokeweight="0">
                  <v:stroke miterlimit="83231f" joinstyle="miter"/>
                  <v:path arrowok="t" textboxrect="0,0,161609,64145"/>
                </v:shape>
                <v:shape id="Shape 13" o:spid="_x0000_s1033" style="position:absolute;left:38756;top:518;width:1557;height:672;visibility:visible;mso-wrap-style:square;v-text-anchor:top" coordsize="155656,6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" path="m152616,r3040,67216l,54937,152616,xe" fillcolor="black" stroked="f" strokeweight="0">
                  <v:stroke miterlimit="83231f" joinstyle="miter"/>
                  <v:path arrowok="t" textboxrect="0,0,155656,67216"/>
                </v:shape>
                <v:shape id="Shape 14" o:spid="_x0000_s1034" style="position:absolute;left:40283;top:672;width:1645;height:669;visibility:visible;mso-wrap-style:square;v-text-anchor:top" coordsize="164521,6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" path="m164521,l152490,66902,,51869,164521,xe" fillcolor="black" stroked="f" strokeweight="0">
                  <v:stroke miterlimit="83231f" joinstyle="miter"/>
                  <v:path arrowok="t" textboxrect="0,0,164521,66902"/>
                </v:shape>
                <v:shape id="Shape 15" o:spid="_x0000_s1035" style="position:absolute;left:41745;top:853;width:1799;height:641;visibility:visible;mso-wrap-style:square;v-text-anchor:top" coordsize="179846,6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" path="m179846,l149323,64145,,48798,179846,xe" fillcolor="black" stroked="f" strokeweight="0">
                  <v:stroke miterlimit="83231f" joinstyle="miter"/>
                  <v:path arrowok="t" textboxrect="0,0,179846,64145"/>
                </v:shape>
                <v:shape id="Shape 16" o:spid="_x0000_s1036" style="position:absolute;left:43149;top:1037;width:1888;height:641;visibility:visible;mso-wrap-style:square;v-text-anchor:top" coordsize="188839,6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" path="m188839,l149450,64146,,45728,188839,xe" fillcolor="black" stroked="f" strokeweight="0">
                  <v:stroke miterlimit="83231f" joinstyle="miter"/>
                  <v:path arrowok="t" textboxrect="0,0,188839,64146"/>
                </v:shape>
                <v:shape id="Shape 17" o:spid="_x0000_s1037" style="position:absolute;left:44550;top:1252;width:2012;height:638;visibility:visible;mso-wrap-style:square;v-text-anchor:top" coordsize="201251,6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" path="m201251,l140458,63832,,42660,201251,xe" fillcolor="black" stroked="f" strokeweight="0">
                  <v:stroke miterlimit="83231f" joinstyle="miter"/>
                  <v:path arrowok="t" textboxrect="0,0,201251,63832"/>
                </v:shape>
                <v:shape id="Shape 18" o:spid="_x0000_s1038" style="position:absolute;left:45922;top:1494;width:2107;height:642;visibility:visible;mso-wrap-style:square;v-text-anchor:top" coordsize="210623,6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" path="m210623,l137291,64146,,39590,210623,xe" fillcolor="black" stroked="f" strokeweight="0">
                  <v:stroke miterlimit="83231f" joinstyle="miter"/>
                  <v:path arrowok="t" textboxrect="0,0,210623,64146"/>
                </v:shape>
                <v:shape id="Shape 19" o:spid="_x0000_s1039" style="position:absolute;left:47174;top:1770;width:2193;height:608;visibility:visible;mso-wrap-style:square;v-text-anchor:top" coordsize="219362,6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" path="m219362,l134252,60763,,33452,219362,xe" fillcolor="black" stroked="f" strokeweight="0">
                  <v:stroke miterlimit="83231f" joinstyle="miter"/>
                  <v:path arrowok="t" textboxrect="0,0,219362,60763"/>
                </v:shape>
                <v:shape id="Shape 20" o:spid="_x0000_s1040" style="position:absolute;left:48423;top:2044;width:2258;height:610;visibility:visible;mso-wrap-style:square;v-text-anchor:top" coordsize="225821,6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" path="m225821,l122093,61076,,30381,225821,xe" fillcolor="black" stroked="f" strokeweight="0">
                  <v:stroke miterlimit="83231f" joinstyle="miter"/>
                  <v:path arrowok="t" textboxrect="0,0,225821,61076"/>
                </v:shape>
                <v:shape id="Shape 21" o:spid="_x0000_s1041" style="position:absolute;left:13051;top:2013;width:2286;height:611;visibility:visible;mso-wrap-style:square;v-text-anchor:top" coordsize="228608,61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" path="m,l228608,30381,103728,61076,,xe" fillcolor="black" stroked="f" strokeweight="0">
                  <v:stroke miterlimit="83231f" joinstyle="miter"/>
                  <v:path arrowok="t" textboxrect="0,0,228608,61076"/>
                </v:shape>
                <v:shape id="Shape 22" o:spid="_x0000_s1042" style="position:absolute;left:14394;top:1740;width:2164;height:607;visibility:visible;mso-wrap-style:square;v-text-anchor:top" coordsize="216449,6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" path="m,l216449,36521,85364,60763,,xe" fillcolor="black" stroked="f" strokeweight="0">
                  <v:stroke miterlimit="83231f" joinstyle="miter"/>
                  <v:path arrowok="t" textboxrect="0,0,216449,60763"/>
                </v:shape>
                <v:shape id="Shape 23" o:spid="_x0000_s1043" style="position:absolute;left:15794;top:1463;width:2043;height:642;visibility:visible;mso-wrap-style:square;v-text-anchor:top" coordsize="204290,6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" path="m,l204290,39590,66999,64146,,xe" fillcolor="black" stroked="f" strokeweight="0">
                  <v:stroke miterlimit="83231f" joinstyle="miter"/>
                  <v:path arrowok="t" textboxrect="0,0,204290,64146"/>
                </v:shape>
                <v:shape id="Shape 24" o:spid="_x0000_s1044" style="position:absolute;left:17229;top:1221;width:1981;height:638;visibility:visible;mso-wrap-style:square;v-text-anchor:top" coordsize="198085,6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" path="m,l198085,42659,57754,63832,,xe" fillcolor="black" stroked="f" strokeweight="0">
                  <v:stroke miterlimit="83231f" joinstyle="miter"/>
                  <v:path arrowok="t" textboxrect="0,0,198085,63832"/>
                </v:shape>
                <v:shape id="Shape 25" o:spid="_x0000_s1045" style="position:absolute;left:18754;top:1037;width:1829;height:641;visibility:visible;mso-wrap-style:square;v-text-anchor:top" coordsize="182886,64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" path="m,l182886,42660,39389,64146,,xe" fillcolor="black" stroked="f" strokeweight="0">
                  <v:stroke miterlimit="83231f" joinstyle="miter"/>
                  <v:path arrowok="t" textboxrect="0,0,182886,64146"/>
                </v:shape>
                <v:shape id="Shape 26" o:spid="_x0000_s1046" style="position:absolute;left:20279;top:822;width:1736;height:672;visibility:visible;mso-wrap-style:square;v-text-anchor:top" coordsize="173640,6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" path="m,l173640,48798,27357,67214,,xe" fillcolor="black" stroked="f" strokeweight="0">
                  <v:stroke miterlimit="83231f" joinstyle="miter"/>
                  <v:path arrowok="t" textboxrect="0,0,173640,67214"/>
                </v:shape>
                <v:shape id="Shape 27" o:spid="_x0000_s1047" style="position:absolute;left:21864;top:672;width:1645;height:669;visibility:visible;mso-wrap-style:square;v-text-anchor:top" coordsize="164522,6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" path="m,l164522,48799,12032,66902,,xe" fillcolor="black" stroked="f" strokeweight="0">
                  <v:stroke miterlimit="83231f" joinstyle="miter"/>
                  <v:path arrowok="t" textboxrect="0,0,164522,66902"/>
                </v:shape>
                <v:shape id="Shape 28" o:spid="_x0000_s1048" style="position:absolute;left:23450;top:518;width:1585;height:672;visibility:visible;mso-wrap-style:square;v-text-anchor:top" coordsize="158442,6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" path="m5826,l158442,54937,,67216,5826,xe" fillcolor="black" stroked="f" strokeweight="0">
                  <v:stroke miterlimit="83231f" joinstyle="miter"/>
                  <v:path arrowok="t" textboxrect="0,0,158442,67216"/>
                </v:shape>
                <v:shape id="Shape 29" o:spid="_x0000_s1049" style="position:absolute;left:24944;top:426;width:1616;height:642;visibility:visible;mso-wrap-style:square;v-text-anchor:top" coordsize="161609,6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" path="m21151,l161609,51867,,64145,21151,xe" fillcolor="black" stroked="f" strokeweight="0">
                  <v:stroke miterlimit="83231f" joinstyle="miter"/>
                  <v:path arrowok="t" textboxrect="0,0,161609,64145"/>
                </v:shape>
                <v:shape id="Shape 30" o:spid="_x0000_s1050" style="position:absolute;left:26470;top:303;width:1645;height:672;visibility:visible;mso-wrap-style:square;v-text-anchor:top" coordsize="164522,6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" path="m39389,l164522,58006,,67215,39389,xe" fillcolor="black" stroked="f" strokeweight="0">
                  <v:stroke miterlimit="83231f" joinstyle="miter"/>
                  <v:path arrowok="t" textboxrect="0,0,164522,67215"/>
                </v:shape>
                <v:shape id="Shape 31" o:spid="_x0000_s1051" style="position:absolute;left:28053;top:245;width:1616;height:669;visibility:visible;mso-wrap-style:square;v-text-anchor:top" coordsize="161609,6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" path="m51928,l161609,60764,,66902,51928,xe" fillcolor="black" stroked="f" strokeweight="0">
                  <v:stroke miterlimit="83231f" joinstyle="miter"/>
                  <v:path arrowok="t" textboxrect="0,0,161609,66902"/>
                </v:shape>
                <v:shape id="Shape 32" o:spid="_x0000_s1052" style="position:absolute;left:29610;top:214;width:1614;height:639;visibility:visible;mso-wrap-style:square;v-text-anchor:top" coordsize="161482,63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" path="m67126,r94356,60763l,63833,67126,xe" fillcolor="black" stroked="f" strokeweight="0">
                  <v:stroke miterlimit="83231f" joinstyle="miter"/>
                  <v:path arrowok="t" textboxrect="0,0,161482,63833"/>
                </v:shape>
                <v:shape id="Shape 33" o:spid="_x0000_s1053" style="position:absolute;left:152;top:1279;width:15185;height:765;visibility:visible;mso-wrap-style:square;v-text-anchor:top" coordsize="1518542,7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" path="m,l1518542,,1417980,18417r-94483,18417l1231864,58007r-88213,18417l1140547,76424,,76424,,xe" fillcolor="black" stroked="f" strokeweight="0">
                  <v:stroke miterlimit="83231f" joinstyle="miter"/>
                  <v:path arrowok="t" textboxrect="0,0,1518542,76424"/>
                </v:shape>
                <v:shape id="Shape 34" o:spid="_x0000_s1054" style="position:absolute;top:1252;width:15489;height:853;visibility:visible;mso-wrap-style:square;v-text-anchor:top" coordsize="1548960,8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" path="m,l1524769,r-32399,5825l30440,5825r,-3069l15220,5825r15220,l30440,76110r-15220,l30440,79180r,-3070l1149549,76110r88530,-18417l1329345,36520r94736,-18416l1492370,5825r41391,l1518563,2756,1524769,r24191,l1548960,5825,1445231,24242r-94356,18418l1256405,60763r-97535,24556l1143647,82249,,82249,,xe" fillcolor="black" stroked="f" strokeweight="0">
                  <v:stroke miterlimit="83231f" joinstyle="miter"/>
                  <v:path arrowok="t" textboxrect="0,0,1548960,85319"/>
                </v:shape>
                <v:shape id="Shape 35" o:spid="_x0000_s1055" style="position:absolute;left:48302;top:1279;width:15154;height:765;visibility:visible;mso-wrap-style:square;v-text-anchor:top" coordsize="1515397,7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" path="m,l1515397,r,76424l377931,76424,286615,58007,195045,36834,100562,18417,,xe" fillcolor="black" stroked="f" strokeweight="0">
                  <v:stroke miterlimit="83231f" joinstyle="miter"/>
                  <v:path arrowok="t" textboxrect="0,0,1515397,76424"/>
                </v:shape>
                <v:shape id="Shape 36" o:spid="_x0000_s1056" style="position:absolute;left:51975;top:2034;width:128;height:40;visibility:visible;mso-wrap-style:square;v-text-anchor:top" coordsize="12806,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" path="m12806,l10854,996,8903,1991,1672,4066,101,3696,,3674,12806,xe" fillcolor="black" stroked="f" strokeweight="0">
                  <v:stroke miterlimit="83231f" joinstyle="miter"/>
                  <v:path arrowok="t" textboxrect="0,0,12806,4066"/>
                </v:shape>
                <v:shape id="Shape 37" o:spid="_x0000_s1057" style="position:absolute;left:51688;top:2013;width:287;height:61;visibility:visible;mso-wrap-style:square;v-text-anchor:top" coordsize="28724,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" path="m,l4233,,28724,5747r-1368,393l,xe" fillcolor="black" stroked="f" strokeweight="0">
                  <v:stroke miterlimit="83231f" joinstyle="miter"/>
                  <v:path arrowok="t" textboxrect="0,0,28724,6140"/>
                </v:shape>
                <v:shape id="Shape 38" o:spid="_x0000_s1058" style="position:absolute;left:48392;top:1252;width:15216;height:853;visibility:visible;mso-wrap-style:square;v-text-anchor:top" coordsize="1521603,85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" path="m,l1521603,r,85319l363113,82249r4065,-2074l381351,76110r1109855,l1491206,79180r15198,-3070l1491206,76110r,-70285l1506404,5825,1491206,2756r,3069l32358,5825,,xe" fillcolor="black" stroked="f" strokeweight="0">
                  <v:stroke miterlimit="83231f" joinstyle="miter"/>
                  <v:path arrowok="t" textboxrect="0,0,1521603,85319"/>
                </v:shape>
                <v:shape id="Shape 39" o:spid="_x0000_s1059" style="position:absolute;left:48150;top:1252;width:4025;height:782;visibility:visible;mso-wrap-style:square;v-text-anchor:top" coordsize="402501,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" path="m,l24191,r6206,2756l15198,5825r41351,l124753,18104r94736,18416l310806,57693r91695,18417l395271,78184r4064,-2074l357974,76110,292567,60763,201251,42660,103729,24242,,5825,,xe" fillcolor="black" stroked="f" strokeweight="0">
                  <v:stroke miterlimit="83231f" joinstyle="miter"/>
                  <v:path arrowok="t" textboxrect="0,0,402501,78184"/>
                </v:shape>
                <v:shape id="Shape 6617" o:spid="_x0000_s1060" style="position:absolute;left:152;top:10250;width:63304;height:761;visibility:visible;mso-wrap-style:square;v-text-anchor:top" coordsize="6330471,76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" path="m,l6330471,r,76113l,76113,,e" fillcolor="black" stroked="f" strokeweight="0">
                  <v:stroke miterlimit="83231f" joinstyle="miter"/>
                  <v:path arrowok="t" textboxrect="0,0,6330471,76113"/>
                </v:shape>
                <v:shape id="Shape 41" o:spid="_x0000_s1061" style="position:absolute;top:10220;width:31804;height:822;visibility:visible;mso-wrap-style:square;v-text-anchor:top" coordsize="3180445,8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" path="m,l3180445,r,6139l30440,6139r,-3069l15220,6139r15220,l30440,76114r-15220,l30440,79183r,-3069l3180445,76114r,6138l,82252,,xe" fillcolor="black" stroked="f" strokeweight="0">
                  <v:stroke miterlimit="83231f" joinstyle="miter"/>
                  <v:path arrowok="t" textboxrect="0,0,3180445,82252"/>
                </v:shape>
                <v:shape id="Shape 42" o:spid="_x0000_s1062" style="position:absolute;left:31804;top:10220;width:31804;height:822;visibility:visible;mso-wrap-style:square;v-text-anchor:top" coordsize="3180423,8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" path="m,l3180423,r,82252l,82252,,76114r3150026,l3150026,79183r15198,-3069l3150026,76114r,-69975l3165224,6139,3150026,3070r,3069l,6139,,xe" fillcolor="black" stroked="f" strokeweight="0">
                  <v:stroke miterlimit="83231f" joinstyle="miter"/>
                  <v:path arrowok="t" textboxrect="0,0,3180423,82252"/>
                </v:shape>
                <v:rect id="Rectangle 43" o:spid="_x0000_s1063" style="position:absolute;left:63630;top:968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2464841" w14:textId="77777777" w:rsidR="0060179F" w:rsidRDefault="00295AFB">
                        <w:pPr>
                          <w:spacing w:after="160" w:line="259" w:lineRule="auto"/>
                          <w:ind w:left="0" w:firstLine="0"/>
                        </w:pPr>
                        <w:r>
                          <w:t xml:space="preserve"> </w:t>
                        </w:r>
                      </w:p>
                    </w:txbxContent>
                  </v:textbox>
                </v:rect>
                <v:shape id="Shape 6618" o:spid="_x0000_s1064" style="position:absolute;left:1637;top:2735;width:61264;height:7334;visibility:visible;mso-wrap-style:square;v-text-anchor:top" coordsize="612648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" path="m,l6126480,r,733425l,733425,,e" stroked="f" strokeweight="0">
                  <v:stroke miterlimit="83231f" joinstyle="miter"/>
                  <v:path arrowok="t" textboxrect="0,0,6126480,733425"/>
                </v:shape>
                <v:shape id="Shape 159" o:spid="_x0000_s1065" style="position:absolute;left:1637;top:2735;width:61264;height:7334;visibility:visible;mso-wrap-style:square;v-text-anchor:top" coordsize="612648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" path="m,733425r6126480,l6126480,,,,,733425xe" filled="f" strokecolor="white" strokeweight=".25pt">
                  <v:stroke miterlimit="83231f" joinstyle="miter" endcap="round"/>
                  <v:path arrowok="t" textboxrect="0,0,6126480,733425"/>
                </v:shape>
                <v:rect id="Rectangle 160" o:spid="_x0000_s1066" style="position:absolute;left:22263;top:2971;width:2660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6ECEF0EF" w14:textId="77777777" w:rsidR="0060179F" w:rsidRDefault="00295AFB">
                        <w:pPr>
                          <w:spacing w:after="160" w:line="259" w:lineRule="auto"/>
                          <w:ind w:left="0" w:firstLine="0"/>
                        </w:pPr>
                        <w:r>
                          <w:rPr>
                            <w:rFonts w:ascii="Arial" w:eastAsia="Arial" w:hAnsi="Arial" w:cs="Arial"/>
                            <w:b/>
                          </w:rPr>
                          <w:t>Burchett Financial Services</w:t>
                        </w:r>
                      </w:p>
                    </w:txbxContent>
                  </v:textbox>
                </v:rect>
                <v:rect id="Rectangle 161" o:spid="_x0000_s1067" style="position:absolute;left:42291;top:297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10AE4FFC" w14:textId="77777777" w:rsidR="0060179F" w:rsidRDefault="00295AFB">
                        <w:pPr>
                          <w:spacing w:after="160" w:line="259" w:lineRule="auto"/>
                          <w:ind w:left="0" w:firstLine="0"/>
                        </w:pPr>
                        <w:r>
                          <w:rPr>
                            <w:rFonts w:ascii="Arial" w:eastAsia="Arial" w:hAnsi="Arial" w:cs="Arial"/>
                            <w:b/>
                          </w:rPr>
                          <w:t xml:space="preserve"> </w:t>
                        </w:r>
                      </w:p>
                    </w:txbxContent>
                  </v:textbox>
                </v:rect>
                <v:rect id="Rectangle 5547" o:spid="_x0000_s1068" style="position:absolute;left:19961;top:4724;width:452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" filled="f" stroked="f">
                  <v:textbox inset="0,0,0,0">
                    <w:txbxContent>
                      <w:p w14:paraId="364A0230" w14:textId="77777777" w:rsidR="0060179F" w:rsidRDefault="00295AFB">
                        <w:pPr>
                          <w:spacing w:after="160" w:line="259" w:lineRule="auto"/>
                          <w:ind w:left="0" w:firstLine="0"/>
                        </w:pPr>
                        <w:r>
                          <w:rPr>
                            <w:rFonts w:ascii="Arial" w:eastAsia="Arial" w:hAnsi="Arial" w:cs="Arial"/>
                          </w:rPr>
                          <w:t>8426</w:t>
                        </w:r>
                      </w:p>
                    </w:txbxContent>
                  </v:textbox>
                </v:rect>
                <v:rect id="Rectangle 5549" o:spid="_x0000_s1069" style="position:absolute;left:23370;top:4724;width:247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" filled="f" stroked="f">
                  <v:textbox inset="0,0,0,0">
                    <w:txbxContent>
                      <w:p w14:paraId="28BD12D3" w14:textId="77777777" w:rsidR="0060179F" w:rsidRDefault="00295AFB">
                        <w:pPr>
                          <w:spacing w:after="160" w:line="259" w:lineRule="auto"/>
                          <w:ind w:left="0" w:firstLine="0"/>
                        </w:pPr>
                        <w:r>
                          <w:rPr>
                            <w:rFonts w:ascii="Arial" w:eastAsia="Arial" w:hAnsi="Arial" w:cs="Arial"/>
                          </w:rPr>
                          <w:t xml:space="preserve"> Medical Plaza Drive, Suite </w:t>
                        </w:r>
                      </w:p>
                    </w:txbxContent>
                  </v:textbox>
                </v:rect>
                <v:rect id="Rectangle 5548" o:spid="_x0000_s1070" style="position:absolute;left:42006;top:4724;width:339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" filled="f" stroked="f">
                  <v:textbox inset="0,0,0,0">
                    <w:txbxContent>
                      <w:p w14:paraId="13E01871" w14:textId="77777777" w:rsidR="0060179F" w:rsidRDefault="00295AFB">
                        <w:pPr>
                          <w:spacing w:after="160" w:line="259" w:lineRule="auto"/>
                          <w:ind w:left="0" w:firstLine="0"/>
                        </w:pPr>
                        <w:r>
                          <w:rPr>
                            <w:rFonts w:ascii="Arial" w:eastAsia="Arial" w:hAnsi="Arial" w:cs="Arial"/>
                          </w:rPr>
                          <w:t>300</w:t>
                        </w:r>
                      </w:p>
                    </w:txbxContent>
                  </v:textbox>
                </v:rect>
                <v:rect id="Rectangle 163" o:spid="_x0000_s1071" style="position:absolute;left:44592;top:472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504DF6B2" w14:textId="77777777" w:rsidR="0060179F" w:rsidRDefault="00295AFB">
                        <w:pPr>
                          <w:spacing w:after="160" w:line="259" w:lineRule="auto"/>
                          <w:ind w:left="0" w:firstLine="0"/>
                        </w:pPr>
                        <w:r>
                          <w:rPr>
                            <w:rFonts w:ascii="Arial" w:eastAsia="Arial" w:hAnsi="Arial" w:cs="Arial"/>
                          </w:rPr>
                          <w:t xml:space="preserve"> </w:t>
                        </w:r>
                      </w:p>
                    </w:txbxContent>
                  </v:textbox>
                </v:rect>
                <v:rect id="Rectangle 164" o:spid="_x0000_s1072" style="position:absolute;left:25097;top:6479;width:19086;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7E16E4CE" w14:textId="77777777" w:rsidR="0060179F" w:rsidRDefault="00295AFB">
                        <w:pPr>
                          <w:spacing w:after="160" w:line="259" w:lineRule="auto"/>
                          <w:ind w:left="0" w:firstLine="0"/>
                        </w:pPr>
                        <w:r>
                          <w:rPr>
                            <w:rFonts w:ascii="Arial" w:eastAsia="Arial" w:hAnsi="Arial" w:cs="Arial"/>
                          </w:rPr>
                          <w:t>Charlotte, NC  28262</w:t>
                        </w:r>
                      </w:p>
                    </w:txbxContent>
                  </v:textbox>
                </v:rect>
                <v:rect id="Rectangle 165" o:spid="_x0000_s1073" style="position:absolute;left:39471;top:647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7F0F1C41" w14:textId="77777777" w:rsidR="0060179F" w:rsidRDefault="00295AFB">
                        <w:pPr>
                          <w:spacing w:after="160" w:line="259" w:lineRule="auto"/>
                          <w:ind w:left="0" w:firstLine="0"/>
                        </w:pPr>
                        <w:r>
                          <w:rPr>
                            <w:rFonts w:ascii="Arial" w:eastAsia="Arial" w:hAnsi="Arial" w:cs="Arial"/>
                          </w:rPr>
                          <w:t xml:space="preserve"> </w:t>
                        </w:r>
                      </w:p>
                    </w:txbxContent>
                  </v:textbox>
                </v:rect>
                <v:rect id="Rectangle 166" o:spid="_x0000_s1074" style="position:absolute;left:22293;top:8245;width:481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23478E9B" w14:textId="77777777" w:rsidR="0060179F" w:rsidRDefault="00295AFB">
                        <w:pPr>
                          <w:spacing w:after="160" w:line="259" w:lineRule="auto"/>
                          <w:ind w:left="0" w:firstLine="0"/>
                        </w:pPr>
                        <w:r>
                          <w:rPr>
                            <w:rFonts w:ascii="Arial" w:eastAsia="Arial" w:hAnsi="Arial" w:cs="Arial"/>
                            <w:b/>
                            <w:sz w:val="16"/>
                          </w:rPr>
                          <w:t>PHONE</w:t>
                        </w:r>
                      </w:p>
                    </w:txbxContent>
                  </v:textbox>
                </v:rect>
                <v:rect id="Rectangle 167" o:spid="_x0000_s1075" style="position:absolute;left:25920;top:8245;width:302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47B22471" w14:textId="77777777" w:rsidR="0060179F" w:rsidRDefault="00295AFB">
                        <w:pPr>
                          <w:spacing w:after="160" w:line="259" w:lineRule="auto"/>
                          <w:ind w:left="0" w:firstLine="0"/>
                        </w:pPr>
                        <w:r>
                          <w:rPr>
                            <w:rFonts w:ascii="Arial" w:eastAsia="Arial" w:hAnsi="Arial" w:cs="Arial"/>
                            <w:sz w:val="16"/>
                          </w:rPr>
                          <w:t>: 704</w:t>
                        </w:r>
                      </w:p>
                    </w:txbxContent>
                  </v:textbox>
                </v:rect>
                <v:rect id="Rectangle 168" o:spid="_x0000_s1076" style="position:absolute;left:28191;top:8245;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0BD26C20" w14:textId="77777777" w:rsidR="0060179F" w:rsidRDefault="00295AFB">
                        <w:pPr>
                          <w:spacing w:after="160" w:line="259" w:lineRule="auto"/>
                          <w:ind w:left="0" w:firstLine="0"/>
                        </w:pPr>
                        <w:r>
                          <w:rPr>
                            <w:rFonts w:ascii="Arial" w:eastAsia="Arial" w:hAnsi="Arial" w:cs="Arial"/>
                            <w:sz w:val="16"/>
                          </w:rPr>
                          <w:t>-</w:t>
                        </w:r>
                      </w:p>
                    </w:txbxContent>
                  </v:textbox>
                </v:rect>
                <v:rect id="Rectangle 169" o:spid="_x0000_s1077" style="position:absolute;left:28526;top:8245;width:22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3F32E660" w14:textId="77777777" w:rsidR="0060179F" w:rsidRDefault="00295AFB">
                        <w:pPr>
                          <w:spacing w:after="160" w:line="259" w:lineRule="auto"/>
                          <w:ind w:left="0" w:firstLine="0"/>
                        </w:pPr>
                        <w:r>
                          <w:rPr>
                            <w:rFonts w:ascii="Arial" w:eastAsia="Arial" w:hAnsi="Arial" w:cs="Arial"/>
                            <w:sz w:val="16"/>
                          </w:rPr>
                          <w:t>549</w:t>
                        </w:r>
                      </w:p>
                    </w:txbxContent>
                  </v:textbox>
                </v:rect>
                <v:rect id="Rectangle 170" o:spid="_x0000_s1078" style="position:absolute;left:30218;top:8245;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4CE492B4" w14:textId="77777777" w:rsidR="0060179F" w:rsidRDefault="00295AFB">
                        <w:pPr>
                          <w:spacing w:after="160" w:line="259" w:lineRule="auto"/>
                          <w:ind w:left="0" w:firstLine="0"/>
                        </w:pPr>
                        <w:r>
                          <w:rPr>
                            <w:rFonts w:ascii="Arial" w:eastAsia="Arial" w:hAnsi="Arial" w:cs="Arial"/>
                            <w:sz w:val="16"/>
                          </w:rPr>
                          <w:t>-</w:t>
                        </w:r>
                      </w:p>
                    </w:txbxContent>
                  </v:textbox>
                </v:rect>
                <v:rect id="Rectangle 5550" o:spid="_x0000_s1079" style="position:absolute;left:30553;top:8245;width:300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" filled="f" stroked="f">
                  <v:textbox inset="0,0,0,0">
                    <w:txbxContent>
                      <w:p w14:paraId="6E11BE42" w14:textId="77777777" w:rsidR="0060179F" w:rsidRDefault="00295AFB">
                        <w:pPr>
                          <w:spacing w:after="160" w:line="259" w:lineRule="auto"/>
                          <w:ind w:left="0" w:firstLine="0"/>
                        </w:pPr>
                        <w:r>
                          <w:rPr>
                            <w:rFonts w:ascii="Arial" w:eastAsia="Arial" w:hAnsi="Arial" w:cs="Arial"/>
                            <w:sz w:val="16"/>
                          </w:rPr>
                          <w:t>9401</w:t>
                        </w:r>
                      </w:p>
                    </w:txbxContent>
                  </v:textbox>
                </v:rect>
                <v:rect id="Rectangle 5551" o:spid="_x0000_s1080" style="position:absolute;left:32808;top:8245;width:114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" filled="f" stroked="f">
                  <v:textbox inset="0,0,0,0">
                    <w:txbxContent>
                      <w:p w14:paraId="1FEF32C5" w14:textId="77777777" w:rsidR="0060179F" w:rsidRDefault="00295AFB">
                        <w:pPr>
                          <w:spacing w:after="160" w:line="259" w:lineRule="auto"/>
                          <w:ind w:left="0" w:firstLine="0"/>
                        </w:pPr>
                        <w:r>
                          <w:rPr>
                            <w:rFonts w:ascii="Arial" w:eastAsia="Arial" w:hAnsi="Arial" w:cs="Arial"/>
                            <w:sz w:val="16"/>
                          </w:rPr>
                          <w:t xml:space="preserve">   </w:t>
                        </w:r>
                      </w:p>
                    </w:txbxContent>
                  </v:textbox>
                </v:rect>
                <v:rect id="Rectangle 172" o:spid="_x0000_s1081" style="position:absolute;left:33677;top:8245;width:265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391FF150" w14:textId="77777777" w:rsidR="0060179F" w:rsidRDefault="00295AFB">
                        <w:pPr>
                          <w:spacing w:after="160" w:line="259" w:lineRule="auto"/>
                          <w:ind w:left="0" w:firstLine="0"/>
                        </w:pPr>
                        <w:r>
                          <w:rPr>
                            <w:rFonts w:ascii="Arial" w:eastAsia="Arial" w:hAnsi="Arial" w:cs="Arial"/>
                            <w:b/>
                            <w:sz w:val="16"/>
                          </w:rPr>
                          <w:t>FAX</w:t>
                        </w:r>
                      </w:p>
                    </w:txbxContent>
                  </v:textbox>
                </v:rect>
                <v:rect id="Rectangle 173" o:spid="_x0000_s1082" style="position:absolute;left:35676;top:824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wFAwgAAANwAAAAPAAAAZHJzL2Rvd25yZXYueG1sRE9Li8Iw&#10;EL4L/ocwgjdNXcF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Bn7wFAwgAAANwAAAAPAAAA&#10;AAAAAAAAAAAAAAcCAABkcnMvZG93bnJldi54bWxQSwUGAAAAAAMAAwC3AAAA9gIAAAAA&#10;" filled="f" stroked="f">
                  <v:textbox inset="0,0,0,0">
                    <w:txbxContent>
                      <w:p w14:paraId="5EB2E0D7" w14:textId="77777777" w:rsidR="0060179F" w:rsidRDefault="00295AFB">
                        <w:pPr>
                          <w:spacing w:after="160" w:line="259" w:lineRule="auto"/>
                          <w:ind w:left="0" w:firstLine="0"/>
                        </w:pPr>
                        <w:r>
                          <w:rPr>
                            <w:rFonts w:ascii="Arial" w:eastAsia="Arial" w:hAnsi="Arial" w:cs="Arial"/>
                            <w:sz w:val="16"/>
                          </w:rPr>
                          <w:t xml:space="preserve"> </w:t>
                        </w:r>
                      </w:p>
                    </w:txbxContent>
                  </v:textbox>
                </v:rect>
                <v:rect id="Rectangle 174" o:spid="_x0000_s1083" style="position:absolute;left:35966;top:8245;width:22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397A0DF3" w14:textId="77777777" w:rsidR="0060179F" w:rsidRDefault="00295AFB">
                        <w:pPr>
                          <w:spacing w:after="160" w:line="259" w:lineRule="auto"/>
                          <w:ind w:left="0" w:firstLine="0"/>
                        </w:pPr>
                        <w:r>
                          <w:rPr>
                            <w:rFonts w:ascii="Arial" w:eastAsia="Arial" w:hAnsi="Arial" w:cs="Arial"/>
                            <w:sz w:val="16"/>
                          </w:rPr>
                          <w:t>704</w:t>
                        </w:r>
                      </w:p>
                    </w:txbxContent>
                  </v:textbox>
                </v:rect>
                <v:rect id="Rectangle 175" o:spid="_x0000_s1084" style="position:absolute;left:37658;top:8245;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3D0607DA" w14:textId="77777777" w:rsidR="0060179F" w:rsidRDefault="00295AFB">
                        <w:pPr>
                          <w:spacing w:after="160" w:line="259" w:lineRule="auto"/>
                          <w:ind w:left="0" w:firstLine="0"/>
                        </w:pPr>
                        <w:r>
                          <w:rPr>
                            <w:rFonts w:ascii="Arial" w:eastAsia="Arial" w:hAnsi="Arial" w:cs="Arial"/>
                            <w:sz w:val="16"/>
                          </w:rPr>
                          <w:t>-</w:t>
                        </w:r>
                      </w:p>
                    </w:txbxContent>
                  </v:textbox>
                </v:rect>
                <v:rect id="Rectangle 176" o:spid="_x0000_s1085" style="position:absolute;left:37993;top:8245;width:22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53CB88F7" w14:textId="77777777" w:rsidR="0060179F" w:rsidRDefault="00295AFB">
                        <w:pPr>
                          <w:spacing w:after="160" w:line="259" w:lineRule="auto"/>
                          <w:ind w:left="0" w:firstLine="0"/>
                        </w:pPr>
                        <w:r>
                          <w:rPr>
                            <w:rFonts w:ascii="Arial" w:eastAsia="Arial" w:hAnsi="Arial" w:cs="Arial"/>
                            <w:sz w:val="16"/>
                          </w:rPr>
                          <w:t>549</w:t>
                        </w:r>
                      </w:p>
                    </w:txbxContent>
                  </v:textbox>
                </v:rect>
                <v:rect id="Rectangle 177" o:spid="_x0000_s1086" style="position:absolute;left:39684;top:8245;width:45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69971FF5" w14:textId="77777777" w:rsidR="0060179F" w:rsidRDefault="00295AFB">
                        <w:pPr>
                          <w:spacing w:after="160" w:line="259" w:lineRule="auto"/>
                          <w:ind w:left="0" w:firstLine="0"/>
                        </w:pPr>
                        <w:r>
                          <w:rPr>
                            <w:rFonts w:ascii="Arial" w:eastAsia="Arial" w:hAnsi="Arial" w:cs="Arial"/>
                            <w:sz w:val="16"/>
                          </w:rPr>
                          <w:t>-</w:t>
                        </w:r>
                      </w:p>
                    </w:txbxContent>
                  </v:textbox>
                </v:rect>
                <v:rect id="Rectangle 178" o:spid="_x0000_s1087" style="position:absolute;left:40020;top:8245;width:30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771DBD54" w14:textId="77777777" w:rsidR="0060179F" w:rsidRDefault="00295AFB">
                        <w:pPr>
                          <w:spacing w:after="160" w:line="259" w:lineRule="auto"/>
                          <w:ind w:left="0" w:firstLine="0"/>
                        </w:pPr>
                        <w:r>
                          <w:rPr>
                            <w:rFonts w:ascii="Arial" w:eastAsia="Arial" w:hAnsi="Arial" w:cs="Arial"/>
                            <w:sz w:val="16"/>
                          </w:rPr>
                          <w:t>1340</w:t>
                        </w:r>
                      </w:p>
                    </w:txbxContent>
                  </v:textbox>
                </v:rect>
                <v:rect id="Rectangle 179" o:spid="_x0000_s1088" style="position:absolute;left:42275;top:824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3D6F2975" w14:textId="77777777" w:rsidR="0060179F" w:rsidRDefault="00295AFB">
                        <w:pPr>
                          <w:spacing w:after="160" w:line="259" w:lineRule="auto"/>
                          <w:ind w:left="0" w:firstLine="0"/>
                        </w:pPr>
                        <w:r>
                          <w:rPr>
                            <w:rFonts w:ascii="Arial" w:eastAsia="Arial" w:hAnsi="Arial" w:cs="Arial"/>
                            <w:sz w:val="16"/>
                          </w:rPr>
                          <w:t xml:space="preserve"> </w:t>
                        </w:r>
                      </w:p>
                    </w:txbxContent>
                  </v:textbox>
                </v:rect>
                <v:shape id="Shape 6619" o:spid="_x0000_s1089" style="position:absolute;left:722;top:2735;width:7309;height:5982;visibility:visible;mso-wrap-style:square;v-text-anchor:top" coordsize="730885,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" path="m,l730885,r,598170l,598170,,e" stroked="f" strokeweight="0">
                  <v:stroke miterlimit="83231f" joinstyle="miter" endcap="round"/>
                  <v:path arrowok="t" textboxrect="0,0,730885,598170"/>
                </v:shape>
                <v:shape id="Shape 181" o:spid="_x0000_s1090" style="position:absolute;left:722;top:2735;width:7309;height:5982;visibility:visible;mso-wrap-style:square;v-text-anchor:top" coordsize="730885,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" path="m,598170r730885,l730885,,,,,598170xe" filled="f" strokecolor="white" strokeweight=".25pt">
                  <v:stroke miterlimit="83231f" joinstyle="miter" endcap="round"/>
                  <v:path arrowok="t" textboxrect="0,0,730885,598170"/>
                </v:shape>
                <v:shape id="Shape 182" o:spid="_x0000_s1091" style="position:absolute;left:5717;top:4962;width:1718;height:1485;visibility:visible;mso-wrap-style:square;v-text-anchor:top" coordsize="171825,14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" path="m136878,r8024,16739l152177,34229r5816,18190l163109,70609r4358,18915l170375,109189r1450,19539l171825,148487,,148487,136878,xe" fillcolor="black" stroked="f" strokeweight="0">
                  <v:stroke miterlimit="83231f" joinstyle="miter" endcap="round"/>
                  <v:path arrowok="t" textboxrect="0,0,171825,148487"/>
                </v:shape>
                <v:shape id="Shape 183" o:spid="_x0000_s1092" style="position:absolute;left:4159;top:2895;width:997;height:2999;visibility:visible;mso-wrap-style:square;v-text-anchor:top" coordsize="99773,29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" path="m,l99773,,,299892,,26935,,xe" fillcolor="black" stroked="f" strokeweight="0">
                  <v:stroke miterlimit="83231f" joinstyle="miter" endcap="round"/>
                  <v:path arrowok="t" textboxrect="0,0,99773,299892"/>
                </v:shape>
                <v:shape id="Shape 184" o:spid="_x0000_s1093" style="position:absolute;left:4159;top:3441;width:1995;height:3712;visibility:visible;mso-wrap-style:square;v-text-anchor:top" coordsize="199513,3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" path="m131062,r9482,4367l149268,8728r8749,4376l166742,18198r8749,5085l183490,29118r8024,5810l199513,40764r-2908,5093l190056,56779,179857,74244,166742,95342r-15290,25476l134703,148486r-18206,29836l98298,208892,80108,239461,61886,268572,45887,296231,30588,320265,18206,341356,8749,357370,2183,367566,,371200,,296965,131062,xe" fillcolor="black" stroked="f" strokeweight="0">
                  <v:stroke miterlimit="83231f" joinstyle="miter" endcap="round"/>
                  <v:path arrowok="t" textboxrect="0,0,199513,371200"/>
                </v:shape>
                <v:shape id="Shape 185" o:spid="_x0000_s1094" style="position:absolute;left:4159;top:4088;width:2730;height:4033;visibility:visible;mso-wrap-style:square;v-text-anchor:top" coordsize="273056,40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" path="m227919,r6549,5835l240284,12380r5841,6535l251942,25484r5824,7261l262874,39314r5091,7270l273056,53870,563,403246r-563,l,331181,227919,xe" fillcolor="black" stroked="f" strokeweight="0">
                  <v:stroke miterlimit="83231f" joinstyle="miter" endcap="round"/>
                  <v:path arrowok="t" textboxrect="0,0,273056,403246"/>
                </v:shape>
                <v:shape id="Shape 186" o:spid="_x0000_s1095" style="position:absolute;left:882;top:4962;width:1718;height:1485;visibility:visible;mso-wrap-style:square;v-text-anchor:top" coordsize="171833,14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" path="m35680,l171833,148487,,148487,727,128838,2182,109189,5091,89524,9455,70609,13839,52419,20385,34229,27659,16739,35680,xe" fillcolor="black" stroked="f" strokeweight="0">
                  <v:stroke miterlimit="83231f" joinstyle="miter" endcap="round"/>
                  <v:path arrowok="t" textboxrect="0,0,171833,148487"/>
                </v:shape>
                <v:shape id="Shape 187" o:spid="_x0000_s1096" style="position:absolute;left:3169;top:2895;width:990;height:2999;visibility:visible;mso-wrap-style:square;v-text-anchor:top" coordsize="99015,299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" path="m,l99015,r,26935l99015,299892,,xe" fillcolor="black" stroked="f" strokeweight="0">
                  <v:stroke miterlimit="83231f" joinstyle="miter" endcap="round"/>
                  <v:path arrowok="t" textboxrect="0,0,99015,299892"/>
                </v:shape>
                <v:shape id="Shape 188" o:spid="_x0000_s1097" style="position:absolute;left:2164;top:3441;width:1995;height:3712;visibility:visible;mso-wrap-style:square;v-text-anchor:top" coordsize="199505,37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" path="m69176,l199505,296965r,74235l197330,367566r-6549,-10196l181307,341356,168925,320265,153643,296231,137628,268572,119421,239461,101215,208892,83017,178322,64810,148486,48062,120818,32772,95342,19656,74244,9474,56779,2908,45857,,40764,7999,34928r8024,-5810l24748,23283r8749,-5085l42221,13104,50970,8728,59702,4367,69176,xe" fillcolor="black" stroked="f" strokeweight="0">
                  <v:stroke miterlimit="83231f" joinstyle="miter" endcap="round"/>
                  <v:path arrowok="t" textboxrect="0,0,199505,371200"/>
                </v:shape>
                <v:shape id="Shape 189" o:spid="_x0000_s1098" style="position:absolute;left:1428;top:4088;width:2731;height:4033;visibility:visible;mso-wrap-style:square;v-text-anchor:top" coordsize="273049,40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" path="m45863,l273049,331181r,72065l272486,403246,,53870,5091,46584r5112,-7270l16022,32745r5091,-7261l26932,18915r6565,-6535l39314,5835,45863,xe" fillcolor="black" stroked="f" strokeweight="0">
                  <v:stroke miterlimit="83231f" joinstyle="miter" endcap="round"/>
                  <v:path arrowok="t" textboxrect="0,0,273049,403246"/>
                </v:shape>
                <v:rect id="Rectangle 190" o:spid="_x0000_s1099" style="position:absolute;left:7430;top:675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" filled="f" stroked="f">
                  <v:textbox inset="0,0,0,0">
                    <w:txbxContent>
                      <w:p w14:paraId="59EE8727" w14:textId="77777777" w:rsidR="0060179F" w:rsidRDefault="00295AFB">
                        <w:pPr>
                          <w:spacing w:after="160" w:line="259" w:lineRule="auto"/>
                          <w:ind w:left="0" w:firstLine="0"/>
                        </w:pPr>
                        <w:r>
                          <w:t xml:space="preserve"> </w:t>
                        </w:r>
                      </w:p>
                    </w:txbxContent>
                  </v:textbox>
                </v:rect>
                <v:shape id="Shape 6620" o:spid="_x0000_s1100" style="position:absolute;left:50100;top:2741;width:11893;height:2750;visibility:visible;mso-wrap-style:square;v-text-anchor:top" coordsize="1189355,274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" path="m,l1189355,r,274955l,274955,,e" stroked="f" strokeweight="0">
                  <v:stroke miterlimit="83231f" joinstyle="miter" endcap="round"/>
                  <v:path arrowok="t" textboxrect="0,0,1189355,274955"/>
                </v:shape>
                <v:rect id="Rectangle 193" o:spid="_x0000_s1101" style="position:absolute;left:50261;top:2949;width:11623;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264806A0" w14:textId="77777777" w:rsidR="0060179F" w:rsidRDefault="00295AFB">
                        <w:pPr>
                          <w:spacing w:after="160" w:line="259" w:lineRule="auto"/>
                          <w:ind w:left="0" w:firstLine="0"/>
                        </w:pPr>
                        <w:r>
                          <w:rPr>
                            <w:sz w:val="22"/>
                            <w:bdr w:val="single" w:sz="4" w:space="0" w:color="FFFFFF"/>
                          </w:rPr>
                          <w:t>Joyce Burchett,</w:t>
                        </w:r>
                      </w:p>
                    </w:txbxContent>
                  </v:textbox>
                </v:rect>
                <v:rect id="Rectangle 194" o:spid="_x0000_s1102" style="position:absolute;left:59013;top:294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20195DDC" w14:textId="77777777" w:rsidR="0060179F" w:rsidRDefault="00295AFB">
                        <w:pPr>
                          <w:spacing w:after="160" w:line="259" w:lineRule="auto"/>
                          <w:ind w:left="0" w:firstLine="0"/>
                        </w:pPr>
                        <w:r>
                          <w:rPr>
                            <w:sz w:val="22"/>
                            <w:bdr w:val="single" w:sz="4" w:space="0" w:color="FFFFFF"/>
                          </w:rPr>
                          <w:t xml:space="preserve"> </w:t>
                        </w:r>
                      </w:p>
                    </w:txbxContent>
                  </v:textbox>
                </v:rect>
                <v:rect id="Rectangle 195" o:spid="_x0000_s1103" style="position:absolute;left:59363;top:2949;width:293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320F94C" w14:textId="77777777" w:rsidR="0060179F" w:rsidRDefault="00295AFB">
                        <w:pPr>
                          <w:spacing w:after="160" w:line="259" w:lineRule="auto"/>
                          <w:ind w:left="0" w:firstLine="0"/>
                        </w:pPr>
                        <w:r>
                          <w:rPr>
                            <w:sz w:val="22"/>
                            <w:bdr w:val="single" w:sz="4" w:space="0" w:color="FFFFFF"/>
                          </w:rPr>
                          <w:t>EA.</w:t>
                        </w:r>
                      </w:p>
                    </w:txbxContent>
                  </v:textbox>
                </v:rect>
                <v:rect id="Rectangle 196" o:spid="_x0000_s1104" style="position:absolute;left:61573;top:294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2CB05A1C" w14:textId="77777777" w:rsidR="0060179F" w:rsidRDefault="00295AFB">
                        <w:pPr>
                          <w:spacing w:after="160" w:line="259" w:lineRule="auto"/>
                          <w:ind w:left="0" w:firstLine="0"/>
                        </w:pPr>
                        <w:r>
                          <w:rPr>
                            <w:sz w:val="22"/>
                            <w:bdr w:val="single" w:sz="4" w:space="0" w:color="FFFFFF"/>
                          </w:rPr>
                          <w:t xml:space="preserve"> </w:t>
                        </w:r>
                      </w:p>
                    </w:txbxContent>
                  </v:textbox>
                </v:rect>
                <w10:anchorlock/>
              </v:group>
            </w:pict>
          </mc:Fallback>
        </mc:AlternateContent>
      </w:r>
    </w:p>
    <w:p w14:paraId="61A31BD9" w14:textId="77777777" w:rsidR="0060179F" w:rsidRPr="002D4EFA" w:rsidRDefault="00295AFB">
      <w:pPr>
        <w:spacing w:after="0" w:line="259" w:lineRule="auto"/>
        <w:ind w:left="360" w:firstLine="0"/>
        <w:rPr>
          <w:color w:val="auto"/>
        </w:rPr>
      </w:pPr>
      <w:r w:rsidRPr="002D4EFA">
        <w:rPr>
          <w:color w:val="auto"/>
        </w:rPr>
        <w:t xml:space="preserve"> </w:t>
      </w:r>
    </w:p>
    <w:p w14:paraId="4970395C" w14:textId="77777777" w:rsidR="0021460F" w:rsidRPr="0021460F" w:rsidRDefault="0021460F" w:rsidP="0021460F">
      <w:pPr>
        <w:spacing w:after="0" w:line="240" w:lineRule="auto"/>
        <w:ind w:left="0" w:firstLine="0"/>
        <w:rPr>
          <w:color w:val="auto"/>
          <w:szCs w:val="24"/>
        </w:rPr>
      </w:pPr>
    </w:p>
    <w:p w14:paraId="064D8DC8" w14:textId="49ACEC81" w:rsidR="008F6224" w:rsidRPr="00302E1E" w:rsidRDefault="00800EEE" w:rsidP="008F6224">
      <w:pPr>
        <w:jc w:val="center"/>
        <w:rPr>
          <w:b/>
        </w:rPr>
      </w:pPr>
      <w:r>
        <w:rPr>
          <w:b/>
          <w:bCs/>
          <w:color w:val="auto"/>
          <w:sz w:val="27"/>
          <w:szCs w:val="27"/>
        </w:rPr>
        <w:t xml:space="preserve">REQUIRED </w:t>
      </w:r>
      <w:r w:rsidR="0021460F" w:rsidRPr="0021460F">
        <w:rPr>
          <w:b/>
          <w:bCs/>
          <w:color w:val="auto"/>
          <w:sz w:val="27"/>
          <w:szCs w:val="27"/>
        </w:rPr>
        <w:t>CHECKLIST</w:t>
      </w:r>
      <w:r w:rsidR="008F6224">
        <w:rPr>
          <w:b/>
          <w:bCs/>
          <w:color w:val="auto"/>
          <w:sz w:val="27"/>
          <w:szCs w:val="27"/>
        </w:rPr>
        <w:br/>
      </w:r>
      <w:r w:rsidR="008F6224">
        <w:rPr>
          <w:b/>
          <w:bCs/>
          <w:color w:val="auto"/>
          <w:sz w:val="27"/>
          <w:szCs w:val="27"/>
        </w:rPr>
        <w:br/>
      </w:r>
      <w:r w:rsidR="008F6224" w:rsidRPr="00302E1E">
        <w:rPr>
          <w:b/>
        </w:rPr>
        <w:t>The following checklist IS REQUIRED to be completed prior to appointment time and all documents required to file your taxes are attached and brought in at your appointment time.</w:t>
      </w:r>
    </w:p>
    <w:p w14:paraId="6844F145" w14:textId="77777777" w:rsidR="008F6224" w:rsidRPr="00302E1E" w:rsidRDefault="008F6224" w:rsidP="008F6224">
      <w:pPr>
        <w:rPr>
          <w:b/>
        </w:rPr>
      </w:pPr>
    </w:p>
    <w:p w14:paraId="37E8C613" w14:textId="77777777" w:rsidR="008F6224" w:rsidRPr="00302E1E" w:rsidRDefault="008F6224" w:rsidP="008F6224">
      <w:r w:rsidRPr="00302E1E">
        <w:t>______Bring a prepared list of simple questions to ask during your appointment time regarding deductions, credits, or tax law changes 2025 &amp; 2026 and beyond. Tax planning meetings can be scheduled after May 1</w:t>
      </w:r>
      <w:r w:rsidRPr="00302E1E">
        <w:rPr>
          <w:vertAlign w:val="superscript"/>
        </w:rPr>
        <w:t xml:space="preserve">st </w:t>
      </w:r>
      <w:r w:rsidRPr="00302E1E">
        <w:t>- Dec 31</w:t>
      </w:r>
      <w:r w:rsidRPr="00302E1E">
        <w:rPr>
          <w:vertAlign w:val="superscript"/>
        </w:rPr>
        <w:t>st</w:t>
      </w:r>
      <w:r w:rsidRPr="00302E1E">
        <w:t xml:space="preserve"> of each year billed at my current billing rate.</w:t>
      </w:r>
    </w:p>
    <w:p w14:paraId="780390DA" w14:textId="77777777" w:rsidR="008F6224" w:rsidRPr="00302E1E" w:rsidRDefault="008F6224" w:rsidP="008F6224">
      <w:pPr>
        <w:rPr>
          <w:b/>
        </w:rPr>
      </w:pPr>
    </w:p>
    <w:p w14:paraId="3BD9061D" w14:textId="77777777" w:rsidR="008F6224" w:rsidRPr="00302E1E" w:rsidRDefault="008F6224" w:rsidP="008F6224">
      <w:pPr>
        <w:rPr>
          <w:bCs/>
        </w:rPr>
      </w:pPr>
      <w:r w:rsidRPr="00302E1E">
        <w:rPr>
          <w:b/>
          <w:bCs/>
        </w:rPr>
        <w:t>______Please have all your receipts added by category BEFORE coming to expedite the time involved in the tax preparation</w:t>
      </w:r>
      <w:r w:rsidRPr="00302E1E">
        <w:rPr>
          <w:bCs/>
        </w:rPr>
        <w:t>. Do not bring the receipts, bank statements or any back-up information to your appointment or drop off; I only need to have the totals per category. That is bookkeeping and we charge $60/hr. to add receipts.</w:t>
      </w:r>
    </w:p>
    <w:p w14:paraId="0FCC5763" w14:textId="77777777" w:rsidR="008F6224" w:rsidRPr="00302E1E" w:rsidRDefault="008F6224" w:rsidP="008F6224">
      <w:pPr>
        <w:rPr>
          <w:bCs/>
        </w:rPr>
      </w:pPr>
    </w:p>
    <w:p w14:paraId="2D412411" w14:textId="77777777" w:rsidR="008F6224" w:rsidRPr="00302E1E" w:rsidRDefault="008F6224" w:rsidP="008F6224">
      <w:r w:rsidRPr="00302E1E">
        <w:t xml:space="preserve">______Appointment times are scheduled from 1 hour to 2 hours, unless there is additional time required for your preparation. If you have unusual or difficult first-time situations this year and you are not sure of what to bring, </w:t>
      </w:r>
      <w:r w:rsidRPr="00302E1E">
        <w:rPr>
          <w:b/>
          <w:bCs/>
        </w:rPr>
        <w:t>please call the office and discuss this before making your appointment</w:t>
      </w:r>
      <w:r w:rsidRPr="00302E1E">
        <w:t>. Some of these situations are: Can I claim an office in home, I sold a rental house, I sold my second home, I sold stock, I sold my primary residence, I bought a primary residence. It is a very costly proposition for you to decide if we must make additional appointments or if your appointment runs into the next client’s scheduled time. You may be asked to reschedule and/or you will also be charged an additional sitting fee at my hourly rate.</w:t>
      </w:r>
    </w:p>
    <w:p w14:paraId="3711755F" w14:textId="77777777" w:rsidR="008F6224" w:rsidRPr="00302E1E" w:rsidRDefault="008F6224" w:rsidP="008F6224"/>
    <w:p w14:paraId="33D08525" w14:textId="77777777" w:rsidR="008F6224" w:rsidRPr="00302E1E" w:rsidRDefault="008F6224" w:rsidP="008F6224">
      <w:r w:rsidRPr="00302E1E">
        <w:t>______Mailing, faxing, e-mailing, or dropping off your tax return information is acceptable. I understand that gas is expensive, and traffic is always bad, we want to be accommodating to you as much as possible. Please let us know when you send us the information and we will let you know when we receive it. Please send them in a PDF format and we can return your completed return in the same format for you to print and put together before mailing or for your copies. There will be a fee to mail your returns to you depending on the weight ($5 and up).</w:t>
      </w:r>
    </w:p>
    <w:p w14:paraId="6190A8CB" w14:textId="77777777" w:rsidR="008F6224" w:rsidRPr="00302E1E" w:rsidRDefault="008F6224" w:rsidP="008F6224">
      <w:pPr>
        <w:rPr>
          <w:b/>
        </w:rPr>
      </w:pPr>
    </w:p>
    <w:p w14:paraId="05A8511C" w14:textId="77777777" w:rsidR="008F6224" w:rsidRPr="00302E1E" w:rsidRDefault="008F6224" w:rsidP="008F6224">
      <w:pPr>
        <w:rPr>
          <w:b/>
        </w:rPr>
      </w:pPr>
      <w:r w:rsidRPr="00302E1E">
        <w:rPr>
          <w:b/>
        </w:rPr>
        <w:t>______All W-2’s, 1099’s for misc. income, social security, and all other income items such as 1099 INT, 1099 DIV or 1099B (broker statements from investment companies). If you sold stock, please provide a cost basis or what you paid for the stock sold. If a stock purchase plan, ask your company or broker what the cost basis is. Also including unemployment compensation, rental income, self-employment, retirement, or pension 1099 R.</w:t>
      </w:r>
    </w:p>
    <w:p w14:paraId="253C5F16" w14:textId="77777777" w:rsidR="008F6224" w:rsidRPr="00302E1E" w:rsidRDefault="008F6224" w:rsidP="008F6224">
      <w:pPr>
        <w:rPr>
          <w:b/>
        </w:rPr>
      </w:pPr>
    </w:p>
    <w:p w14:paraId="2D154414" w14:textId="77777777" w:rsidR="008F6224" w:rsidRPr="00302E1E" w:rsidRDefault="008F6224" w:rsidP="008F6224">
      <w:pPr>
        <w:jc w:val="center"/>
        <w:rPr>
          <w:b/>
          <w:bCs/>
          <w:u w:val="single"/>
        </w:rPr>
      </w:pPr>
      <w:r w:rsidRPr="00302E1E">
        <w:rPr>
          <w:b/>
        </w:rPr>
        <w:t xml:space="preserve">______ If you have a business (Sch. C or LLC). Please print out before you arrive for your appointment a profit &amp; loss statement and a balance sheet, or if you do not use computer software, then at least have totals by category such as income, cost of goods or materials, contract labor, supplies, phone cost, &amp; etc. listed on a sheet paper.  You can always use my newsletter or if requested, we can mail you an organizer with last year’s amounts listed and all you do is insert the current year’s amounts. </w:t>
      </w:r>
      <w:r w:rsidRPr="00302E1E">
        <w:rPr>
          <w:bCs/>
        </w:rPr>
        <w:t xml:space="preserve">A simple spreadsheet will work with totals, but </w:t>
      </w:r>
      <w:r>
        <w:rPr>
          <w:bCs/>
        </w:rPr>
        <w:br/>
      </w:r>
      <w:r>
        <w:rPr>
          <w:bCs/>
        </w:rPr>
        <w:lastRenderedPageBreak/>
        <w:br/>
      </w:r>
      <w:r>
        <w:rPr>
          <w:bCs/>
        </w:rPr>
        <w:br/>
      </w:r>
      <w:r w:rsidRPr="00302E1E">
        <w:rPr>
          <w:b/>
          <w:bCs/>
          <w:u w:val="single"/>
        </w:rPr>
        <w:t>REQUIRED CHECKLIST PAGE 2</w:t>
      </w:r>
    </w:p>
    <w:p w14:paraId="1818A683" w14:textId="23E1786D" w:rsidR="008F6224" w:rsidRPr="00302E1E" w:rsidRDefault="008F6224" w:rsidP="008F6224">
      <w:pPr>
        <w:rPr>
          <w:bCs/>
        </w:rPr>
      </w:pPr>
      <w:r>
        <w:rPr>
          <w:bCs/>
        </w:rPr>
        <w:br/>
      </w:r>
      <w:r>
        <w:rPr>
          <w:bCs/>
        </w:rPr>
        <w:br/>
      </w:r>
      <w:r w:rsidRPr="00302E1E">
        <w:rPr>
          <w:bCs/>
        </w:rPr>
        <w:t xml:space="preserve">the “memory factor” or the back of my wall over my head is not the appropriate method. </w:t>
      </w:r>
      <w:r w:rsidRPr="00302E1E">
        <w:rPr>
          <w:b/>
        </w:rPr>
        <w:t>This is the highest area for audit by the IRS and the most difficult to win in an audit without receipts and good records.</w:t>
      </w:r>
    </w:p>
    <w:p w14:paraId="04B8A910" w14:textId="77777777" w:rsidR="008F6224" w:rsidRPr="00302E1E" w:rsidRDefault="008F6224" w:rsidP="008F6224">
      <w:pPr>
        <w:rPr>
          <w:b/>
        </w:rPr>
      </w:pPr>
    </w:p>
    <w:p w14:paraId="3B3A8A81" w14:textId="77777777" w:rsidR="008F6224" w:rsidRPr="00302E1E" w:rsidRDefault="008F6224" w:rsidP="008F6224">
      <w:pPr>
        <w:rPr>
          <w:b/>
        </w:rPr>
      </w:pPr>
      <w:r w:rsidRPr="00302E1E">
        <w:t>______Standard deductions were raised again for 2025. Single $15,750, Head of Household $23,125, Married Filing Joint $31,500, Married filing separate is $15,750. An additional $2,000 for 65 and older and/or blind, and singles) and married filing joint $1,600 each. These are your thresholds regarding whether you need to add up all your expenses/deductions for the year. Itemized deductions include medical expenses which consist of doctor bills, dentist, eyeglasses, insurance premiums, prescriptions, and any other related medical expenses. Don’t forget to include mileage for medical-related travel.</w:t>
      </w:r>
    </w:p>
    <w:p w14:paraId="4FE03979" w14:textId="77777777" w:rsidR="008F6224" w:rsidRPr="00302E1E" w:rsidRDefault="008F6224" w:rsidP="008F6224">
      <w:pPr>
        <w:rPr>
          <w:b/>
        </w:rPr>
      </w:pPr>
    </w:p>
    <w:p w14:paraId="6809C327" w14:textId="77777777" w:rsidR="008F6224" w:rsidRPr="00302E1E" w:rsidRDefault="008F6224" w:rsidP="008F6224">
      <w:r>
        <w:t>_</w:t>
      </w:r>
      <w:r w:rsidRPr="00302E1E">
        <w:t xml:space="preserve">_____ All real estate taxes on your home and property, personal property taxes on all vehicles, boats, motor homes &amp; motorcycles. </w:t>
      </w:r>
    </w:p>
    <w:p w14:paraId="59909418" w14:textId="77777777" w:rsidR="008F6224" w:rsidRPr="00302E1E" w:rsidRDefault="008F6224" w:rsidP="008F6224"/>
    <w:p w14:paraId="1A8E5043" w14:textId="77777777" w:rsidR="008F6224" w:rsidRPr="00302E1E" w:rsidRDefault="008F6224" w:rsidP="008F6224">
      <w:pPr>
        <w:rPr>
          <w:bCs/>
        </w:rPr>
      </w:pPr>
      <w:r w:rsidRPr="00302E1E">
        <w:t xml:space="preserve">______Do not forget your charitable donations, cash and noncash.  </w:t>
      </w:r>
      <w:r w:rsidRPr="00302E1E">
        <w:rPr>
          <w:b/>
          <w:bCs/>
        </w:rPr>
        <w:t>Important</w:t>
      </w:r>
      <w:r w:rsidRPr="00302E1E">
        <w:t xml:space="preserve"> reminder, you must have all receipts to prove in an IRS audit &amp; detailed list and values placed on all items </w:t>
      </w:r>
      <w:proofErr w:type="gramStart"/>
      <w:r w:rsidRPr="00302E1E">
        <w:t>( which</w:t>
      </w:r>
      <w:proofErr w:type="gramEnd"/>
      <w:r w:rsidRPr="00302E1E">
        <w:t xml:space="preserve"> are to be in good usable condition, or not deductible. Political donations </w:t>
      </w:r>
      <w:r w:rsidRPr="00302E1E">
        <w:rPr>
          <w:u w:val="single"/>
        </w:rPr>
        <w:t>are not</w:t>
      </w:r>
      <w:r w:rsidRPr="00302E1E">
        <w:t xml:space="preserve"> deductible as charitable donations. </w:t>
      </w:r>
    </w:p>
    <w:p w14:paraId="60A9D143" w14:textId="77777777" w:rsidR="008F6224" w:rsidRPr="00302E1E" w:rsidRDefault="008F6224" w:rsidP="008F6224"/>
    <w:p w14:paraId="6DCDD6A5" w14:textId="77777777" w:rsidR="008F6224" w:rsidRPr="00302E1E" w:rsidRDefault="008F6224" w:rsidP="008F6224">
      <w:r w:rsidRPr="00302E1E">
        <w:t xml:space="preserve">______Mortgage interest </w:t>
      </w:r>
      <w:proofErr w:type="gramStart"/>
      <w:r w:rsidRPr="00302E1E">
        <w:t>statements  on</w:t>
      </w:r>
      <w:proofErr w:type="gramEnd"/>
      <w:r w:rsidRPr="00302E1E">
        <w:t xml:space="preserve"> forms 1098 need to be </w:t>
      </w:r>
      <w:proofErr w:type="gramStart"/>
      <w:r w:rsidRPr="00302E1E">
        <w:t>included .</w:t>
      </w:r>
      <w:proofErr w:type="gramEnd"/>
      <w:r w:rsidRPr="00302E1E">
        <w:t xml:space="preserve"> If you have </w:t>
      </w:r>
      <w:r w:rsidRPr="00302E1E">
        <w:rPr>
          <w:u w:val="single"/>
        </w:rPr>
        <w:t>refinanced, purchased, or sold</w:t>
      </w:r>
      <w:r w:rsidRPr="00302E1E">
        <w:t xml:space="preserve"> a home or any other property during the year please bring </w:t>
      </w:r>
      <w:r w:rsidRPr="00302E1E">
        <w:rPr>
          <w:u w:val="single"/>
        </w:rPr>
        <w:t>all</w:t>
      </w:r>
      <w:r w:rsidRPr="00302E1E">
        <w:t xml:space="preserve"> closing statements, refinance paperwork for each property and date when you purchased or sold the property.</w:t>
      </w:r>
    </w:p>
    <w:p w14:paraId="0CB079F2" w14:textId="77777777" w:rsidR="008F6224" w:rsidRPr="00302E1E" w:rsidRDefault="008F6224" w:rsidP="008F6224"/>
    <w:p w14:paraId="484E002C" w14:textId="5A9A7C4B" w:rsidR="008F6224" w:rsidRPr="00302E1E" w:rsidRDefault="008F6224" w:rsidP="008F6224">
      <w:r w:rsidRPr="00302E1E">
        <w:t xml:space="preserve">______So, do I need to itemize or take the standard deduction? If the amounts added together for deductible medical expenses, taxes, charity deduction, and mortgage interest do not exceed the above amounts for your standard deduction then it is not necessary to give me all the itemized </w:t>
      </w:r>
      <w:r>
        <w:br/>
      </w:r>
      <w:r w:rsidRPr="00302E1E">
        <w:t xml:space="preserve">deductions. But how will you know unless you add them up, so if they do not exceed standard deductions amounts- don’t give them to me.  </w:t>
      </w:r>
    </w:p>
    <w:p w14:paraId="73696B14" w14:textId="77777777" w:rsidR="008F6224" w:rsidRPr="00302E1E" w:rsidRDefault="008F6224" w:rsidP="008F6224"/>
    <w:p w14:paraId="2E3DC8F7" w14:textId="77777777" w:rsidR="008F6224" w:rsidRPr="00302E1E" w:rsidRDefault="008F6224" w:rsidP="008F6224">
      <w:r w:rsidRPr="00302E1E">
        <w:t xml:space="preserve">_____ If you or your dependent had education expenses, then I </w:t>
      </w:r>
      <w:r w:rsidRPr="00302E1E">
        <w:rPr>
          <w:u w:val="single"/>
        </w:rPr>
        <w:t>must</w:t>
      </w:r>
      <w:r w:rsidRPr="00302E1E">
        <w:t xml:space="preserve"> have the 1098-T to fill out the form for the education credits for this year </w:t>
      </w:r>
      <w:r w:rsidRPr="00302E1E">
        <w:rPr>
          <w:b/>
          <w:bCs/>
        </w:rPr>
        <w:t>plus</w:t>
      </w:r>
      <w:r w:rsidRPr="00302E1E">
        <w:t xml:space="preserve"> cost of books and fees. There will be more questions and compliance questions to be filled out on this year’s form 8863 and attached to the return. If not attached, there is a preparer penalty of $550 for each failure and I, of course, have no intention of paying any penalties. If all this does not match IRS information, this can and will delay your refunds.</w:t>
      </w:r>
    </w:p>
    <w:p w14:paraId="13537863" w14:textId="77777777" w:rsidR="008F6224" w:rsidRPr="00302E1E" w:rsidRDefault="008F6224" w:rsidP="008F6224"/>
    <w:p w14:paraId="043E1A7A" w14:textId="3493CB2E" w:rsidR="008F6224" w:rsidRPr="00302E1E" w:rsidRDefault="008F6224" w:rsidP="008F6224">
      <w:pPr>
        <w:jc w:val="center"/>
      </w:pPr>
      <w:r w:rsidRPr="00302E1E">
        <w:t xml:space="preserve">______If you and your family are covered under ACA for health insurance (Obamacare through the Marketplace). Then I </w:t>
      </w:r>
      <w:r w:rsidRPr="00302E1E">
        <w:rPr>
          <w:u w:val="single"/>
        </w:rPr>
        <w:t>will have to have</w:t>
      </w:r>
      <w:r w:rsidRPr="00302E1E">
        <w:t xml:space="preserve"> the form 1095-A from the Marketplace. The form 1095-A from the Marketplace should be sent out by January 31 to complete your returns or call the marketplace for the 1095-A form. If you do not have it, I won’t be able to complete the return correctly &amp; it can and will delay your refund. Additional fees will be charged for redoing returns and forms and responding to IRS letters,</w:t>
      </w:r>
      <w:r>
        <w:br/>
      </w:r>
      <w:r>
        <w:br/>
      </w:r>
      <w:r>
        <w:lastRenderedPageBreak/>
        <w:br/>
      </w:r>
      <w:r w:rsidRPr="00302E1E">
        <w:rPr>
          <w:b/>
          <w:bCs/>
          <w:u w:val="single"/>
        </w:rPr>
        <w:t xml:space="preserve">REQUIRED CHECKLIST PAGE </w:t>
      </w:r>
      <w:r>
        <w:rPr>
          <w:b/>
          <w:bCs/>
          <w:u w:val="single"/>
        </w:rPr>
        <w:t>3</w:t>
      </w:r>
      <w:r>
        <w:br/>
      </w:r>
    </w:p>
    <w:p w14:paraId="5D8A69C0" w14:textId="77777777" w:rsidR="008F6224" w:rsidRPr="00302E1E" w:rsidRDefault="008F6224" w:rsidP="008F6224"/>
    <w:p w14:paraId="2207C3C4" w14:textId="77777777" w:rsidR="008F6224" w:rsidRPr="00302E1E" w:rsidRDefault="008F6224" w:rsidP="008F6224">
      <w:r w:rsidRPr="00302E1E">
        <w:t>______When your tax return is finished, you are given a copy for your files, and we can send the tax return to you in a PDF file for your records after tax season (May or June).  If additional copies or faxes are necessary, there is an additional $25 - $100 fee for larger or business returns. Before you call the office asking us to send you a copy of your return to someone or make you another copy per year, please look for your copy. I will need that request in writing along with the additional fee before I can make any copies, or fax or email any returns. Time and organization are the key.</w:t>
      </w:r>
    </w:p>
    <w:p w14:paraId="1EEE07F4" w14:textId="77777777" w:rsidR="008F6224" w:rsidRPr="00302E1E" w:rsidRDefault="008F6224" w:rsidP="008F6224"/>
    <w:p w14:paraId="2CB3D5A3" w14:textId="77777777" w:rsidR="008F6224" w:rsidRPr="00302E1E" w:rsidRDefault="008F6224" w:rsidP="008F6224">
      <w:r w:rsidRPr="00302E1E">
        <w:t xml:space="preserve">______If you have received letters from the IRS or NC throughout the year and you have not previously notified us, please let us know. We ask that in the future you let us know as soon as they are received because most of these are </w:t>
      </w:r>
      <w:r w:rsidRPr="00302E1E">
        <w:rPr>
          <w:b/>
          <w:u w:val="single"/>
        </w:rPr>
        <w:t>time sensitive</w:t>
      </w:r>
      <w:r w:rsidRPr="00302E1E">
        <w:t>. You could lose your refund if you delay. There could be additional fees for us managing these letters depending on the subject matter. CP2000 letters from the IRS means you left off income and that is an automatic time charge, at a minimum of $125 charge and then billed by my hourly rates or form rates.</w:t>
      </w:r>
    </w:p>
    <w:p w14:paraId="0A179853" w14:textId="77777777" w:rsidR="008F6224" w:rsidRPr="00302E1E" w:rsidRDefault="008F6224" w:rsidP="008F6224"/>
    <w:p w14:paraId="463B4DEB" w14:textId="77777777" w:rsidR="008F6224" w:rsidRPr="00302E1E" w:rsidRDefault="008F6224" w:rsidP="008F6224">
      <w:pPr>
        <w:rPr>
          <w:bCs/>
        </w:rPr>
      </w:pPr>
      <w:r w:rsidRPr="00302E1E">
        <w:rPr>
          <w:b/>
        </w:rPr>
        <w:t>______EXTREMELY IMPORTANT</w:t>
      </w:r>
      <w:r w:rsidRPr="00302E1E">
        <w:t xml:space="preserve">: </w:t>
      </w:r>
      <w:r w:rsidRPr="00302E1E">
        <w:rPr>
          <w:b/>
        </w:rPr>
        <w:t xml:space="preserve">All tax returns and work prepared by my company and myself </w:t>
      </w:r>
      <w:r w:rsidRPr="00302E1E">
        <w:rPr>
          <w:b/>
          <w:bCs/>
        </w:rPr>
        <w:t>must be paid for when completed and picked-up.</w:t>
      </w:r>
      <w:r w:rsidRPr="00302E1E">
        <w:rPr>
          <w:b/>
        </w:rPr>
        <w:t xml:space="preserve"> There will be no exceptions to this rule. We will be accepting Debit and Credit cards this year as well as several main banks within walking distance of the office. There will be a 5% processing fee assessed for all Debit and Credit card charges. </w:t>
      </w:r>
      <w:r w:rsidRPr="00302E1E">
        <w:rPr>
          <w:bCs/>
        </w:rPr>
        <w:t xml:space="preserve">Don’t use the old “I forgot my wallet, or I will mail a check.” I could already have retired if I had all the money owed to me. </w:t>
      </w:r>
    </w:p>
    <w:p w14:paraId="71555CFB" w14:textId="6C28F8D3" w:rsidR="0021460F" w:rsidRPr="0021460F" w:rsidRDefault="0021460F" w:rsidP="0021460F">
      <w:pPr>
        <w:spacing w:before="100" w:beforeAutospacing="1" w:after="100" w:afterAutospacing="1" w:line="240" w:lineRule="auto"/>
        <w:ind w:left="0" w:firstLine="0"/>
        <w:jc w:val="center"/>
        <w:rPr>
          <w:color w:val="auto"/>
          <w:sz w:val="27"/>
          <w:szCs w:val="27"/>
        </w:rPr>
      </w:pPr>
    </w:p>
    <w:sectPr w:rsidR="0021460F" w:rsidRPr="0021460F">
      <w:pgSz w:w="12240" w:h="15840"/>
      <w:pgMar w:top="721" w:right="545" w:bottom="49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A831F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145DF9"/>
    <w:multiLevelType w:val="hybridMultilevel"/>
    <w:tmpl w:val="E99A5D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2F4C4201"/>
    <w:multiLevelType w:val="hybridMultilevel"/>
    <w:tmpl w:val="B1A0F9A8"/>
    <w:lvl w:ilvl="0" w:tplc="65E684BA">
      <w:start w:val="1"/>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848D5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8E51D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0AA1F40">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003B5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1D2AF6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23CAAC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B2B18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4A86D7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8773243"/>
    <w:multiLevelType w:val="hybridMultilevel"/>
    <w:tmpl w:val="009E056A"/>
    <w:lvl w:ilvl="0" w:tplc="334C5CE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1660A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ACB3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B2F1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C616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C27E3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4C0B8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B8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6BA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26446731">
    <w:abstractNumId w:val="3"/>
  </w:num>
  <w:num w:numId="2" w16cid:durableId="716516839">
    <w:abstractNumId w:val="2"/>
  </w:num>
  <w:num w:numId="3" w16cid:durableId="1278680600">
    <w:abstractNumId w:val="0"/>
  </w:num>
  <w:num w:numId="4" w16cid:durableId="1304190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9F"/>
    <w:rsid w:val="0021460F"/>
    <w:rsid w:val="00295AFB"/>
    <w:rsid w:val="002D4EFA"/>
    <w:rsid w:val="003373AD"/>
    <w:rsid w:val="00597EB6"/>
    <w:rsid w:val="005C4FE5"/>
    <w:rsid w:val="0060179F"/>
    <w:rsid w:val="00635C89"/>
    <w:rsid w:val="00740963"/>
    <w:rsid w:val="00800EEE"/>
    <w:rsid w:val="00823F37"/>
    <w:rsid w:val="008F6224"/>
    <w:rsid w:val="00B84F12"/>
    <w:rsid w:val="00C46C52"/>
    <w:rsid w:val="00FA1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A32F2"/>
  <w15:docId w15:val="{64B14CC3-1FED-4F16-BC23-9051F560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450" w:hanging="73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374" w:hanging="10"/>
      <w:jc w:val="center"/>
      <w:outlineLvl w:val="0"/>
    </w:pPr>
    <w:rPr>
      <w:rFonts w:ascii="Times New Roman" w:eastAsia="Times New Roman" w:hAnsi="Times New Roman" w:cs="Times New Roman"/>
      <w:b/>
      <w:color w:val="000000"/>
      <w:sz w:val="32"/>
      <w:u w:val="single" w:color="000000"/>
    </w:rPr>
  </w:style>
  <w:style w:type="paragraph" w:styleId="Heading2">
    <w:name w:val="heading 2"/>
    <w:next w:val="Normal"/>
    <w:link w:val="Heading2Char"/>
    <w:uiPriority w:val="9"/>
    <w:unhideWhenUsed/>
    <w:qFormat/>
    <w:pPr>
      <w:keepNext/>
      <w:keepLines/>
      <w:spacing w:after="1"/>
      <w:ind w:left="406" w:hanging="10"/>
      <w:jc w:val="center"/>
      <w:outlineLvl w:val="1"/>
    </w:pPr>
    <w:rPr>
      <w:rFonts w:ascii="Times New Roman" w:eastAsia="Times New Roman" w:hAnsi="Times New Roman" w:cs="Times New Roman"/>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23F37"/>
    <w:pPr>
      <w:spacing w:after="0" w:line="240" w:lineRule="auto"/>
    </w:pPr>
    <w:rPr>
      <w:rFonts w:eastAsiaTheme="minorHAnsi"/>
    </w:rPr>
  </w:style>
  <w:style w:type="paragraph" w:styleId="ListBullet">
    <w:name w:val="List Bullet"/>
    <w:basedOn w:val="Normal"/>
    <w:uiPriority w:val="99"/>
    <w:unhideWhenUsed/>
    <w:rsid w:val="005C4FE5"/>
    <w:pPr>
      <w:numPr>
        <w:numId w:val="3"/>
      </w:numPr>
      <w:contextualSpacing/>
    </w:pPr>
  </w:style>
  <w:style w:type="paragraph" w:styleId="ListParagraph">
    <w:name w:val="List Paragraph"/>
    <w:basedOn w:val="Normal"/>
    <w:uiPriority w:val="34"/>
    <w:qFormat/>
    <w:rsid w:val="005C4FE5"/>
    <w:pPr>
      <w:ind w:left="720"/>
      <w:contextualSpacing/>
    </w:pPr>
  </w:style>
  <w:style w:type="paragraph" w:customStyle="1" w:styleId="font8">
    <w:name w:val="font_8"/>
    <w:basedOn w:val="Normal"/>
    <w:rsid w:val="00FA1672"/>
    <w:pPr>
      <w:spacing w:before="100" w:beforeAutospacing="1" w:after="100" w:afterAutospacing="1" w:line="240" w:lineRule="auto"/>
      <w:ind w:left="0" w:firstLine="0"/>
    </w:pPr>
    <w:rPr>
      <w:color w:val="auto"/>
      <w:szCs w:val="24"/>
    </w:rPr>
  </w:style>
  <w:style w:type="character" w:customStyle="1" w:styleId="wixguard">
    <w:name w:val="wixguard"/>
    <w:basedOn w:val="DefaultParagraphFont"/>
    <w:rsid w:val="00FA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0608">
      <w:bodyDiv w:val="1"/>
      <w:marLeft w:val="0"/>
      <w:marRight w:val="0"/>
      <w:marTop w:val="0"/>
      <w:marBottom w:val="0"/>
      <w:divBdr>
        <w:top w:val="none" w:sz="0" w:space="0" w:color="auto"/>
        <w:left w:val="none" w:sz="0" w:space="0" w:color="auto"/>
        <w:bottom w:val="none" w:sz="0" w:space="0" w:color="auto"/>
        <w:right w:val="none" w:sz="0" w:space="0" w:color="auto"/>
      </w:divBdr>
    </w:div>
    <w:div w:id="201090705">
      <w:bodyDiv w:val="1"/>
      <w:marLeft w:val="0"/>
      <w:marRight w:val="0"/>
      <w:marTop w:val="0"/>
      <w:marBottom w:val="0"/>
      <w:divBdr>
        <w:top w:val="none" w:sz="0" w:space="0" w:color="auto"/>
        <w:left w:val="none" w:sz="0" w:space="0" w:color="auto"/>
        <w:bottom w:val="none" w:sz="0" w:space="0" w:color="auto"/>
        <w:right w:val="none" w:sz="0" w:space="0" w:color="auto"/>
      </w:divBdr>
    </w:div>
    <w:div w:id="1669167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 Woolweber</dc:creator>
  <cp:keywords/>
  <cp:lastModifiedBy>ALFREDO DE JESUS</cp:lastModifiedBy>
  <cp:revision>2</cp:revision>
  <cp:lastPrinted>2021-02-08T03:40:00Z</cp:lastPrinted>
  <dcterms:created xsi:type="dcterms:W3CDTF">2026-01-17T16:53:00Z</dcterms:created>
  <dcterms:modified xsi:type="dcterms:W3CDTF">2026-01-17T16:53:00Z</dcterms:modified>
</cp:coreProperties>
</file>